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Утверждаю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Заведующий МБДОУ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</w:t>
      </w: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E7562D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понедельник</w:t>
      </w:r>
    </w:p>
    <w:tbl>
      <w:tblPr>
        <w:tblW w:w="10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7"/>
        <w:gridCol w:w="1418"/>
        <w:gridCol w:w="1134"/>
        <w:gridCol w:w="1134"/>
        <w:gridCol w:w="1275"/>
        <w:gridCol w:w="1560"/>
        <w:gridCol w:w="1417"/>
      </w:tblGrid>
      <w:tr w:rsidR="005C3BA4" w:rsidRPr="00E7562D" w:rsidTr="00CC485E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5C3BA4" w:rsidRPr="00E7562D" w:rsidTr="00CC485E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Макароны отварные  с сыром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9,29/11,17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10,01/10,28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22,71/31,78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218/264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206. т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Чай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0,09    0,12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0,01   0,02 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8,49  10,20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34,16    41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393 т.к.53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0,67     2,25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0,88       2,94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6,69      22,32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37,53      125,1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Т.к.62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10,05    13,54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10,9    13,24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37,89   64,3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289,69    430,1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10/110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0,13  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0,14   0,14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15,23   15,23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Салат из свеклы с яйцом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0,40   0,76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6,12   9,71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2,39   4,48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86,47    109,95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35 т.к.71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Суп картофельно перловый с мясом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200 250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4,0      5,0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2,56    3,2 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10,70   13,38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101,56     126,95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 т.к.21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перловая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5,538,29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4,68 7,02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26,67 40,00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175,23  262,84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т.к. 7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4,5   5,62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5,7   7,12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1,85     2,31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123,6    154,5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т.к.31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сухофруктов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0,67    0,89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0,05   0,06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21,44   28,58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88,8   118,4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0,48     0,6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13,36       16,7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69,6     87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17,74      23,86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19,59       27,71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76,41     105,45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645,26     859,64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Соки овощные или ягодные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0,90   0,90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00    00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0,18   0,18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76       76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т.к.60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1,97  2,45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0,20  0,25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12,74   15,74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61,1  75,2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2,87    3,33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0,20    0,25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12,97    15,92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137      151,2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тушеная с овощами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/240</w:t>
            </w:r>
          </w:p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19,07  23,84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10,27   12,84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8,58      10,73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203,07    253,84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к   67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2,37    2,85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2,0    2,41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11,96   14,36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75,83    91,0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к    52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1,97    2,4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0,20    0,25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12,74     15,74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61,1     75,2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23,41    29,12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12,47 15,5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33,28        40,83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340   420,04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первый день: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54,63     70,41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43,3      56,84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175,78     241,73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1475,95      1924,98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3BA4" w:rsidRPr="00E7562D" w:rsidRDefault="005C3BA4" w:rsidP="005C3BA4">
      <w:pPr>
        <w:rPr>
          <w:sz w:val="18"/>
          <w:szCs w:val="18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</w:t>
      </w: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Утверждаю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Заведующий МБДОУ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E7562D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вторник</w:t>
      </w:r>
    </w:p>
    <w:tbl>
      <w:tblPr>
        <w:tblW w:w="10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7"/>
        <w:gridCol w:w="1418"/>
        <w:gridCol w:w="1134"/>
        <w:gridCol w:w="1134"/>
        <w:gridCol w:w="1275"/>
        <w:gridCol w:w="1560"/>
        <w:gridCol w:w="1417"/>
      </w:tblGrid>
      <w:tr w:rsidR="005C3BA4" w:rsidRPr="00E7562D" w:rsidTr="00CC485E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5C3BA4" w:rsidRPr="00E7562D" w:rsidTr="00CC485E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ячневая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155/205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4,03   5,21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8,11/10,47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29,65  /38,27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210,22/271,26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168. т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Какао с молоком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3       3,67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2,6   3,19 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13,1     15,82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89,1      107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397 т.к.51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маслом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3,96    4,73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5,76     6,88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12,19    14,56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116,4     139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Т.к.84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10,99  13,61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16,47   20,54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54,94    68,65 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415,72   517,26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Соки овощные или ягодные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0,90   0,90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00    00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0,18   0,18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76        76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т.к.60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0,90    0,90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00    00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0,18   0,18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76  76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Салат из белокочанной капусты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0,34    0,68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3,03      6,06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3,19        6,38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42        84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 т.к.72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Борщ с мясом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2,82    3,52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4,79      5,98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7,83   9,78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93,69     117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т.к.22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Рулет мясной с яйцом 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8,55      9,98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6,95     8,11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6,89       8,04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124,2     145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т.к.32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180/230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2,68       3,58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3,87     5,07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17,08     22,79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121,48      161,98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т.к.41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3BA4" w:rsidRPr="00E7562D" w:rsidRDefault="005C3BA4" w:rsidP="00CC4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 изюма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0,35    0,47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00     00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17,85     23,8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67,5      90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т.к.56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0,48       0,6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13,36     16,7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69,6         87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17,38    21,53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19,12     25,82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66,2     87,49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519,47    684,98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Кисло-молочный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продукт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150/179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4,35    5,22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3,75      4,50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6,0         7,2   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79,59      95,4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т.к.61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0,04     0,04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0,01    0,01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8,35     8,35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34             34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Т.к.62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8,90    9,77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11,79    12,54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44,09     51,29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322,52    338,33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из творога с морковью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120 150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13,99      17,48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12,34    15,42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28,53    35,66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280,8     351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т.к.14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0,42     0,70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1,22     2,04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1,76       2,93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22,2       37,05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т.к.46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2,17    2,67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1,95     2,34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11,92      14,31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74,16     89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т.к.54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1,97     2,43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0,20     0,25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12,79    15,74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61,1       75,2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18,55   23,28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15,71     20,05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55     68,64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438,26     552,25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второй день: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56,72     69,09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63,09    78,95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220,41   270,25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1771,97    2138,82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3BA4" w:rsidRPr="00E7562D" w:rsidRDefault="005C3BA4" w:rsidP="005C3BA4">
      <w:pPr>
        <w:rPr>
          <w:sz w:val="18"/>
          <w:szCs w:val="18"/>
        </w:rPr>
      </w:pPr>
    </w:p>
    <w:p w:rsidR="005C3BA4" w:rsidRPr="00E7562D" w:rsidRDefault="005C3BA4" w:rsidP="005C3BA4">
      <w:pPr>
        <w:rPr>
          <w:sz w:val="18"/>
          <w:szCs w:val="18"/>
        </w:rPr>
      </w:pPr>
    </w:p>
    <w:p w:rsidR="005C3BA4" w:rsidRPr="00E7562D" w:rsidRDefault="005C3BA4" w:rsidP="005C3BA4">
      <w:pPr>
        <w:rPr>
          <w:sz w:val="18"/>
          <w:szCs w:val="18"/>
        </w:rPr>
      </w:pPr>
    </w:p>
    <w:p w:rsidR="005C3BA4" w:rsidRPr="00E7562D" w:rsidRDefault="005C3BA4" w:rsidP="005C3BA4">
      <w:pPr>
        <w:rPr>
          <w:sz w:val="18"/>
          <w:szCs w:val="18"/>
        </w:rPr>
      </w:pP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 xml:space="preserve">                    Утверждаю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Заведующий МБДОУ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E7562D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среда</w:t>
      </w: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7"/>
        <w:gridCol w:w="1418"/>
        <w:gridCol w:w="1134"/>
        <w:gridCol w:w="1134"/>
        <w:gridCol w:w="1275"/>
        <w:gridCol w:w="1560"/>
        <w:gridCol w:w="1275"/>
      </w:tblGrid>
      <w:tr w:rsidR="005C3BA4" w:rsidRPr="00E7562D" w:rsidTr="00CC485E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5C3BA4" w:rsidRPr="00E7562D" w:rsidTr="00CC485E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Каша пшенная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200/250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6,03    7,79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7,48  9,90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27,83    35,91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206,83   266,89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185. т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2,37     2,85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2,0    2,41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11,96    14,36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75,83      91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т.к.52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маслом и сыром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/51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4,0     6,68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5,13   8,45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11,78    19,39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109    179,3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Т.к.82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12,4   17,32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14,61     20,76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51,57    69,66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391,66     537,19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110/110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0,14   0,14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15,23   15,23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0,14    0,14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15,23   15,23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Суп гороховый с мясом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5,91   7,38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1,67  2,08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25,33   31,66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133,79   167,24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т.к.23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155 175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52,32   59,07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11,30   12,75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12,15    13,71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170,85   192,90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137т.к.42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из печени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4,51    6,0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0,76    1,01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7,57     10,09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96,92    129,23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т.к.33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 сметанный 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0,42     0,70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1,22    2,04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1,76        2,93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22,2    37,05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т.к.46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0,05     0,06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22,65    30,20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92,7     123,6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т.к.59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0,48    0,6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13,36     16,7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69,6    87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66,22     77,01 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15,48     18,54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82,82   105,29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586,06    737,02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Кисломолочный продукт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4,35    5,22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3,75      4,50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6     7,2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79,59     95,4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т.к.61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джемом или повидлом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1,97    2,51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3,09    3,93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22,73    28,88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126,7     161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Т.к.85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6,32    7,73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6,84      8,43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28,73   36,08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206,29     256,4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100/120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1,14     1,52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8,78      12,24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6,6      8,8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114,26         152,34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т.к.43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Омлет на натуральном молоке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140/160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9,8       12,74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16,2       21,06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1,52      1,97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190,48      247,62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т.к.69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Чай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0,07     0,13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0,01   0,02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7,1       11,33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29      45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391 т.к.50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1,97    2,43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0,20     0,25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12,79      15,74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61,1     75,2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12,98      16,82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25,19    33,57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28,01    37,84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394,84      520,16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третий день: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98,48     119,44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62,16      81,44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206,36    264,1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1642,85      2114,77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</w:t>
      </w: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Утверждаю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Заведующий МБДОУ</w:t>
      </w:r>
    </w:p>
    <w:p w:rsidR="005C3BA4" w:rsidRPr="002204AA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E7562D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Четверг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 xml:space="preserve"> </w:t>
      </w: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559"/>
        <w:gridCol w:w="1276"/>
        <w:gridCol w:w="1134"/>
        <w:gridCol w:w="1134"/>
        <w:gridCol w:w="1417"/>
        <w:gridCol w:w="1418"/>
        <w:gridCol w:w="1275"/>
      </w:tblGrid>
      <w:tr w:rsidR="005C3BA4" w:rsidRPr="00E7562D" w:rsidTr="00CC485E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5C3BA4" w:rsidRPr="00E7562D" w:rsidTr="00CC485E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геркулесовая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155/20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                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5,54   7,16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6,95   8,98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22,35   28,84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176,07   227,19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185. т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Какао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        3,67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2,6    3,19 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13,1   15,82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89,1      107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397 т.к.51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 с маслом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3,96    4,73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5,76   6,88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12,19  14,56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116,4      139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Т.к.84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12,5   15,56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15,31    19,05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47,64     59,22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381,57    473,19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0,14      0,14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15,23    15,23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0,14     0,14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15,23    15,23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соленый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20/30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0,29     0,59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2,02  4,04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2,15   4,3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28,65    57,3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 т.к.77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1,50   1,88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4,31  5,39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5,42  6,78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76,39     95,49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т.к.24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перловая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2,27    2,93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4,53      5,84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26,27    33,89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154,50    199,31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324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Птица тушеная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14,21      16,57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14,94   17,43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1,48   1,73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197,02       229,82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301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 сухофруктов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0,35     0,47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0,00       0,00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17,85      23,8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67,5       90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т.к.55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0,48      0,6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13,36     16,7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69,6       87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14,81     19,4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16,81    23,15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66,54    88,01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479,59    641,44    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Кисло-молочный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продукт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4,35      5,22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3,75      4,50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6        7,2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79,59           95,4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т.к.61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/30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0,56     0,84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0,66     1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15,4   23,2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70,8         106,2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64D6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Т.к.62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4,91      6,06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4,41   5,50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21,4    30,4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150,29    201,6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Котлета рыбная «Любительская»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6,4      7,8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3,1      3,6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6,9     8,1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79          92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т.к.68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Свекла, 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тушеная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сметанном соусе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3,6      4,2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11,76    13,71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14,4    16,8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180         210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т.к.44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Чай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0,09      0,12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0,01   0,02 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8,49     10,20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34,16     41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393 т.к.53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1,97    2,43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0,20      0,25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12,79      15,74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61,1      75,2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12,06      14,55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15,07     17,58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42,58     50,84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354,26      418,2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четвертый день: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44,84       56,13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51,74    65,42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193,39     243,7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1429,71     1798,43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3BA4" w:rsidRPr="00E7562D" w:rsidRDefault="005C3BA4" w:rsidP="005C3BA4">
      <w:pPr>
        <w:rPr>
          <w:sz w:val="18"/>
          <w:szCs w:val="18"/>
        </w:rPr>
      </w:pPr>
    </w:p>
    <w:p w:rsidR="005C3BA4" w:rsidRPr="00E7562D" w:rsidRDefault="005C3BA4" w:rsidP="005C3BA4">
      <w:pPr>
        <w:rPr>
          <w:sz w:val="18"/>
          <w:szCs w:val="18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BA4" w:rsidRPr="006C3FCD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5C3BA4" w:rsidRPr="006C3FCD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</w:p>
    <w:p w:rsidR="005C3BA4" w:rsidRPr="006C3FCD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49 «Настенька»</w:t>
      </w:r>
    </w:p>
    <w:p w:rsidR="005C3BA4" w:rsidRPr="00E7562D" w:rsidRDefault="005C3BA4" w:rsidP="005C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E7562D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пятница</w:t>
      </w: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7"/>
        <w:gridCol w:w="1276"/>
        <w:gridCol w:w="1276"/>
        <w:gridCol w:w="1134"/>
        <w:gridCol w:w="1417"/>
        <w:gridCol w:w="1418"/>
        <w:gridCol w:w="1275"/>
      </w:tblGrid>
      <w:tr w:rsidR="005C3BA4" w:rsidRPr="00E7562D" w:rsidTr="00CC485E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5C3BA4" w:rsidRPr="00E7562D" w:rsidTr="00CC485E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Запеканка из творога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200 250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17,6722,08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11,92   14,89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22,71   28,38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268,8     336   </w:t>
            </w:r>
          </w:p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т к 15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2,37   2,85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2,0     2,41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11,96    14,36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75,83     91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т.к.52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маслом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31 37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3,96    4,73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5,76   6,88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12,19    14,56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116,4      139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Т.к.84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16,13   18,56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17,14   19,86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40,4     49,16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374,41   442,02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110 110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0,14    0,14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15,23     15,23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0,14     0,14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15,23     15,23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64     64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0,51    1,03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1,58   3,16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3,27    6,54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29,63     59,26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22т.к.78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Суп картофельный с пшеном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4,0     5,0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2,56      3,2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10,79     13,38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101,56      126,95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т.к.25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4,0      4,80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6,60      7,92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18,40       22,08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150        180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т.к.45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Шницель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70/80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11,01        13,0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7,4         9,0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6,3     7,5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136         162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т.к.35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0,11   0,15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0,01       0,013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18,32        24,43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72        96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т.к.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0,48     0,6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13,36      16,7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69,6     87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22,27      27,28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18,63     23,89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70,44       90,63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558,79       711,21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162/185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4,35       5,8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3,75       5,0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7,2     9,6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81       108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т.к.61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Веснушка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70/70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4,86          4,86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3,85      3,85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35,66     35,66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196,64   196,64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Т.к.64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9,21        10,66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7,6     8,85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42,86      45,26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277,64     304,64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крупой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200/250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4,72   5,9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4,78     5,97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15,97     19,96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119,38149,22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396DA1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т к 11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5,08    5,08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4,6   4,6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0,28   0,28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62,8        62,8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к 100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0,7   0,13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0,01      0,02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7,1    11,33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29    45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т.к.50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24/32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1,97    2,43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0,20     0,25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12,79     15,74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61,1     75,2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20,34    24,64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12,13   15,16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42,3    55,45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358,9  456,2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BA4" w:rsidRPr="00E7562D" w:rsidRDefault="005C3BA4" w:rsidP="00CC4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BA4" w:rsidRPr="00E7562D" w:rsidTr="00CC485E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пятый день: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68,51 81,7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55,64  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211,53  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255,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1633     </w:t>
            </w: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3BA4" w:rsidRPr="00E7562D" w:rsidRDefault="005C3BA4" w:rsidP="00CC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</w:p>
    <w:p w:rsidR="005C3BA4" w:rsidRDefault="005C3BA4" w:rsidP="005C3B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</w:p>
    <w:p w:rsidR="002C5CE1" w:rsidRDefault="002C5CE1" w:rsidP="002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5C3BA4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</w:t>
      </w: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2204AA" w:rsidRPr="002204AA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 xml:space="preserve">       Утверждаю</w:t>
      </w:r>
    </w:p>
    <w:p w:rsidR="002204AA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Заведующий МБДОУ</w:t>
      </w:r>
    </w:p>
    <w:p w:rsidR="002204AA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336DF7" w:rsidRPr="00801363" w:rsidRDefault="001E2905" w:rsidP="001E2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44"/>
          <w:lang w:eastAsia="ru-RU"/>
        </w:rPr>
      </w:pPr>
      <w:r w:rsidRPr="00801363">
        <w:rPr>
          <w:rFonts w:ascii="Times New Roman" w:eastAsia="Times New Roman" w:hAnsi="Times New Roman" w:cs="Times New Roman"/>
          <w:b/>
          <w:color w:val="22272F"/>
          <w:sz w:val="32"/>
          <w:szCs w:val="44"/>
          <w:lang w:eastAsia="ru-RU"/>
        </w:rPr>
        <w:t>понедельник</w:t>
      </w:r>
    </w:p>
    <w:tbl>
      <w:tblPr>
        <w:tblW w:w="105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664"/>
        <w:gridCol w:w="995"/>
        <w:gridCol w:w="1260"/>
        <w:gridCol w:w="1119"/>
        <w:gridCol w:w="1403"/>
        <w:gridCol w:w="1784"/>
        <w:gridCol w:w="1261"/>
      </w:tblGrid>
      <w:tr w:rsidR="00801363" w:rsidRPr="00801363" w:rsidTr="00801363"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Прием пищи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блюда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Выход блюда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Пищевые веществ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а(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Энергетическая ценность (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ккал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 рецептуры</w:t>
            </w:r>
          </w:p>
        </w:tc>
      </w:tr>
      <w:tr w:rsidR="00801363" w:rsidRPr="00801363" w:rsidTr="00801363"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  <w:t>Ж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  <w:t>У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 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День 6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завтрак: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CA2EB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Каша </w:t>
            </w:r>
            <w:r w:rsidR="005331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ячневая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15</w:t>
            </w:r>
            <w:r w:rsidR="008042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5/205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E52875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4,91  6,55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E52875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7,5210,03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E52875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25,12   33,50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E5287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177,90  237,21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185. </w:t>
            </w:r>
            <w:proofErr w:type="spellStart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.к</w:t>
            </w:r>
            <w:proofErr w:type="spellEnd"/>
            <w:proofErr w:type="gramEnd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10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90407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Чай 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48556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E1449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50/</w:t>
            </w:r>
            <w:r w:rsidR="008042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0,</w:t>
            </w:r>
            <w:r w:rsidR="00E1449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09   0,12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</w:t>
            </w:r>
            <w:r w:rsidR="00E1449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01   0,02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E14494" w:rsidP="0039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8,49   10,20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E1449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34,16   41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393 т.к.53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7F54FE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057D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Печенье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02003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A84E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9D426F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87AC9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0,67</w:t>
            </w:r>
            <w:r w:rsidR="007057D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2,25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87AC9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0,88  </w:t>
            </w:r>
            <w:r w:rsidR="007057D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2,94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87AC9" w:rsidP="0039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6,69   </w:t>
            </w:r>
            <w:r w:rsidR="007057D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22,32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87AC9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37,53  </w:t>
            </w:r>
            <w:r w:rsidR="007057D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Т.к.62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7F54FE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358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5,67     8,92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358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8,41     12,99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35872" w:rsidP="0039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40,3    66,02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358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249,59   403,31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2-й завтрак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B114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Фрукты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9D426F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AB11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10/110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8556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0,51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0,51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8556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0,13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0,13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85564" w:rsidP="0039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15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8556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57,6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57,6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Т.к</w:t>
            </w:r>
            <w:proofErr w:type="spellEnd"/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70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2046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0,51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0,51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2046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0,13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0,13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204672" w:rsidP="0039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15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20467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57,6</w:t>
            </w:r>
            <w:r w:rsidR="007B3A8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57,6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обед: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90407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Салат из свеклы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210ED5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20/50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48556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0,39   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0,78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48556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1,29   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2,59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485564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49,1   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F76796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485564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  <w:r w:rsidR="00F76796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9   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65,75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35 т.к.71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Суп картофельный  с клецками на мясном бульоне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200/250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89264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2,44    3,05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89264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3,56 4,45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89264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11,32    </w:t>
            </w:r>
            <w:r w:rsidR="007931CB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4,15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89264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94,50     118,13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85 т.к.16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A2EB3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Макарон </w:t>
            </w:r>
            <w:proofErr w:type="gramStart"/>
            <w:r w:rsidR="00B527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отварной</w:t>
            </w:r>
            <w:proofErr w:type="gramEnd"/>
            <w:r w:rsidR="00B527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маслом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042A8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130/150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931C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30,8    38,42          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6A706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4,48   5,49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6A706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166,22   207,62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C23787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82,72   103,4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204 т.к.37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6D762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Печень тушеная в сметане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5D10CC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8042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00/120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E35A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17,28 </w:t>
            </w:r>
            <w:r w:rsidR="00AE5981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2</w:t>
            </w:r>
            <w:r w:rsidR="00D411A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1,6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E35A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6,93  </w:t>
            </w:r>
            <w:r w:rsidR="00D411A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8,66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E35A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4,26</w:t>
            </w:r>
            <w:r w:rsidR="00D411A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5,32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4E35A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145,81  </w:t>
            </w:r>
            <w:r w:rsidR="00D411A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182,26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278 т.к.26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Кисель из сухофруктов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150/200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6A706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="00FB01E2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,67   0,89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B01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0,05   </w:t>
            </w:r>
            <w:r w:rsidR="006A7060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0,0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B01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21,44   28,58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B01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88,8        118,4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382 т.к.59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5D10CC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40 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2,64       3,3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0,48    0,6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6A706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D81F6C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3,36     16,7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69,6      87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Т.к. 79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54,22    68,04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16,79   21,25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265,7        370,57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514,33       556,54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полдник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B114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B114C" w:rsidP="00C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200/200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0,90</w:t>
            </w:r>
            <w:r w:rsidR="0037774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0,90</w:t>
            </w: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  <w:r w:rsidR="0037774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0,00</w:t>
            </w: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5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0,18</w:t>
            </w:r>
            <w:r w:rsidR="0037774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0,18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37774A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76         76</w:t>
            </w: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399 т.к.60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7F54FE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A36BA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="00C072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1,97   </w:t>
            </w:r>
            <w:r w:rsidR="009519DA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2,4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0,20   0,25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9519DA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D81F6C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2,79   15,74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61,1      75,2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Т.к.80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7F54FE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2,87     3,33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0,20     0,25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12,97      15,92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F1766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137,1   151,2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ужин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84E3C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042A8" w:rsidP="00C0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45/60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0,352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0,704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1,27   2,54  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2,25    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4,50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21,8   43,7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т.к.72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Рыба под омлетом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042A8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120/160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A3AD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29,99    33,74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A3AD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17,83  20,06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A3AD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4,05        4,56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A3ADB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296,32   333,37     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 т.к.65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150/180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2,37   2,85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2,00   2,41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11,96   14,36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8A33E2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75,83   91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B3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395 т.к.52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AA36BA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="000017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="007F54FE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1,97    </w:t>
            </w:r>
            <w:r w:rsidR="00FC116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2,4</w:t>
            </w: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D81F6C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0,20    0,25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C1165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D81F6C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2,79    15,74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1663E9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61,1    75,2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Т.к.80</w:t>
            </w: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5208E0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34,68    39,72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84BB0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21,3   25,26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F8200F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784BB0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31,05       39,16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84BB0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455,05     543,27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4FE" w:rsidRPr="00801363" w:rsidRDefault="007F54FE" w:rsidP="001E290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1363" w:rsidRPr="00801363" w:rsidTr="00801363"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за шестой день: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84BB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97,95   119,62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84BB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48,83  59,88    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84BB0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364,84    </w:t>
            </w:r>
            <w:r w:rsidR="007D2475"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506,67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D2475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1337,67     1635,92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54FE" w:rsidRPr="00801363" w:rsidRDefault="007F54FE" w:rsidP="003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1743EC" w:rsidRPr="00801363" w:rsidRDefault="001743EC">
      <w:pPr>
        <w:rPr>
          <w:sz w:val="20"/>
          <w:szCs w:val="24"/>
        </w:rPr>
      </w:pPr>
    </w:p>
    <w:p w:rsidR="00801363" w:rsidRPr="00801363" w:rsidRDefault="00801363" w:rsidP="0039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4"/>
          <w:lang w:eastAsia="ru-RU"/>
        </w:rPr>
      </w:pPr>
    </w:p>
    <w:p w:rsidR="00801363" w:rsidRDefault="00801363" w:rsidP="0080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5C3BA4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4AA" w:rsidRPr="00C21E7D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Утверждаю</w:t>
      </w:r>
    </w:p>
    <w:p w:rsidR="002204AA" w:rsidRPr="00C21E7D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</w:p>
    <w:p w:rsidR="00801363" w:rsidRPr="00C21E7D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49 «Настенька»</w:t>
      </w:r>
    </w:p>
    <w:p w:rsidR="00392CF2" w:rsidRPr="00C21E7D" w:rsidRDefault="00392CF2" w:rsidP="0039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C21E7D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вторник</w:t>
      </w:r>
    </w:p>
    <w:tbl>
      <w:tblPr>
        <w:tblW w:w="10348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134"/>
        <w:gridCol w:w="1275"/>
        <w:gridCol w:w="1134"/>
        <w:gridCol w:w="1560"/>
        <w:gridCol w:w="1559"/>
        <w:gridCol w:w="1134"/>
      </w:tblGrid>
      <w:tr w:rsidR="00EA5464" w:rsidRPr="00801363" w:rsidTr="00801363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801363" w:rsidRPr="00801363" w:rsidTr="00801363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Каша вязкая из смеси круп «Дружба»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042A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155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528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4,66     6,21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528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5,79     7,73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52875" w:rsidP="00A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20,78     27,71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C4CB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5287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50,75      201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168. т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Какао с молоком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49592C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3,0   3,67            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49592C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2,6   3,19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49592C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13,1   15,82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9592C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89,1   107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397 т.к.51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</w:t>
            </w:r>
            <w:r w:rsidR="00E3398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маслом и сыром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D10CC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9592C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4,0    6,68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9592C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5,13   8,45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9592C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11,78   19,39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9352B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109        179,3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Т.к.82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11,66     16,56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13,52    19,37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45,66      62,92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348,85     487,3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Соки овощные или ягодные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F38A0" w:rsidP="006C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0,90</w:t>
            </w: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0,00</w:t>
            </w: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7B3A85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18,18          18,18</w:t>
            </w: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37774A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76        76</w:t>
            </w:r>
          </w:p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т.к.60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06130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0,90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B3A85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0,00       0,00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06130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8,18        18,18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7774A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    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Огурец соленый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BF2B1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C97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/60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CC2081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0,080,12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CC2081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2,39   4,48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8,813,2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т.к.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Рассольник на мясном бульоне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21CE8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1,65    2,07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21CE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4,28 5,35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BF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1,52 2,28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21CE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89,49     111,87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т.к.17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94B53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Жаркое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мясом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10ED5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672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17,48   23,31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672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20,72  27,63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672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14,18   18,91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672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313,1    417,5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94B53" w:rsidP="00B9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т.к.2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 сухофрук</w:t>
            </w:r>
            <w:r w:rsidR="00FF4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042A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227B9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0,35      </w:t>
            </w:r>
            <w:r w:rsidR="008E7A0D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B768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E7A0D" w:rsidP="00A2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227B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0,0</w:t>
            </w:r>
            <w:r w:rsidR="00A227B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227B9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17,85     23,8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227B9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67,5     9</w:t>
            </w:r>
            <w:r w:rsidR="0037774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E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т.к.55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D10CC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663E9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663E9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0,48    0,6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663E9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13,36     16,7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7774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69,6   </w:t>
            </w:r>
            <w:r w:rsidR="001663E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87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22,94      30,61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D2475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32,82    </w:t>
            </w:r>
            <w:r w:rsidR="00046C8E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57,74    77,08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648,36       853,37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Кисло-молочный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продукт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B3FB3" w:rsidP="006C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</w:t>
            </w:r>
            <w:r w:rsidR="00DE6C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20CD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4,35   5,22</w:t>
            </w: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20CD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3,75   4,50</w:t>
            </w: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20CD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6,00   7,20</w:t>
            </w: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E037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79,59   </w:t>
            </w:r>
            <w:r w:rsidR="00B20CD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95,40</w:t>
            </w: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т.к.61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94B53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Зефир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C2A0F" w:rsidP="00C2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1E7D" w:rsidP="00C2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0,08     0,08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1E7D" w:rsidP="00C2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0,01     0,01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1E7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7,74      7,74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21E7D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31,62          31,62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C2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Т.к.</w:t>
            </w:r>
            <w:r w:rsidR="00C21E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6,32     7,73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6,84    8,43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28,73    36,07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206,29       256,4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B9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Пудинг из творога с </w:t>
            </w:r>
            <w:r w:rsidR="0068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042A8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77EB6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  <w:r w:rsidR="00B57B5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26,29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77EB6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14,47</w:t>
            </w:r>
            <w:r w:rsidR="00B57B5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18,08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57B50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20,46     25,57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57B50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296,4       370,5</w:t>
            </w:r>
          </w:p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т.к.12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 молочный жидкий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</w:t>
            </w:r>
            <w:r w:rsidR="00804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61756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2C0D7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58   0,97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61756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0D7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,35    2,25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C0D7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3,97       6,62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C0D7A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30,45    50,75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т.к.47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1449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2,17   2,67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1449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1,95   2,34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1449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1,92   14,31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1449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74,16   89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5E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т.к.54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B2D3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E1449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/32 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1,97   </w:t>
            </w:r>
            <w:r w:rsidR="00E1449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0,20    0,25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1449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274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2,79   15,74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61,1   75,2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25,76   32,36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17,97    22,92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49,14     62,24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46C8E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462,11       585,45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92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363" w:rsidRPr="00801363" w:rsidTr="00801363"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седьмой день: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1003DD" w:rsidP="00A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67,58      88,16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1003DD" w:rsidP="00A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71,15  96,05   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1003DD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199,45    256,49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1003DD" w:rsidP="00A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1741,61       2258,52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E2905" w:rsidRDefault="001E2905">
      <w:pPr>
        <w:rPr>
          <w:sz w:val="18"/>
          <w:szCs w:val="18"/>
        </w:rPr>
      </w:pPr>
    </w:p>
    <w:p w:rsidR="00B10140" w:rsidRDefault="00B10140">
      <w:pPr>
        <w:rPr>
          <w:sz w:val="18"/>
          <w:szCs w:val="18"/>
        </w:rPr>
      </w:pPr>
    </w:p>
    <w:p w:rsidR="00B94B53" w:rsidRDefault="00B94B53">
      <w:pPr>
        <w:rPr>
          <w:sz w:val="18"/>
          <w:szCs w:val="18"/>
        </w:rPr>
      </w:pPr>
    </w:p>
    <w:p w:rsidR="00B94B53" w:rsidRDefault="00B94B53">
      <w:pPr>
        <w:rPr>
          <w:sz w:val="18"/>
          <w:szCs w:val="18"/>
        </w:rPr>
      </w:pPr>
    </w:p>
    <w:p w:rsidR="00B94B53" w:rsidRDefault="00B94B53">
      <w:pPr>
        <w:rPr>
          <w:sz w:val="18"/>
          <w:szCs w:val="18"/>
        </w:rPr>
      </w:pPr>
    </w:p>
    <w:p w:rsidR="002204AA" w:rsidRDefault="002204AA" w:rsidP="002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2204AA" w:rsidRPr="002204AA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Утверждаю</w:t>
      </w:r>
    </w:p>
    <w:p w:rsidR="002204AA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Заведующий МБДОУ</w:t>
      </w:r>
    </w:p>
    <w:p w:rsidR="00801363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2C0AF6" w:rsidRPr="00801363" w:rsidRDefault="00617571" w:rsidP="00801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801363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С</w:t>
      </w:r>
      <w:r w:rsidR="00C67AA1" w:rsidRPr="00801363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реда</w:t>
      </w:r>
    </w:p>
    <w:tbl>
      <w:tblPr>
        <w:tblW w:w="10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560"/>
        <w:gridCol w:w="1134"/>
        <w:gridCol w:w="1275"/>
        <w:gridCol w:w="1134"/>
        <w:gridCol w:w="1560"/>
        <w:gridCol w:w="1559"/>
        <w:gridCol w:w="1134"/>
      </w:tblGrid>
      <w:tr w:rsidR="0065027D" w:rsidRPr="00801363" w:rsidTr="00801363"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A06199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963D22" w:rsidRPr="00801363" w:rsidTr="00801363"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22266B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66B" w:rsidRPr="00801363" w:rsidRDefault="0022266B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22266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День 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Суп молочный с вермишелью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D16A0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7,</w:t>
            </w:r>
            <w:r w:rsidR="005C30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16A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5,81  </w:t>
            </w:r>
            <w:r w:rsidR="005C30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D16A0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</w:t>
            </w:r>
            <w:r w:rsidR="0086607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  <w:r w:rsidR="005C30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D16A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155 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16A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93. т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Чай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F733BA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705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07    0,13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F733BA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705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1      0,02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057D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7,1        11,3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057D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29     45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391 т.к.50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маслом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E1260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FF4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CA7CB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3,96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5,76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12,19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116,4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1Т.к.84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CA7CB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9,88    12,17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11,58     14,18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39,28    50,84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300,4    377,75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C6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31EA7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F4669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110/</w:t>
            </w:r>
            <w:r w:rsidR="00CA7CB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00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0,51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007D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0,13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007D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007D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57,6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  <w:r w:rsidR="00C00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0,51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 w:rsidR="00C00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0,13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733B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007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007D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57,6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01C7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5331A5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соленый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CB015E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</w:t>
            </w:r>
            <w:r w:rsidR="0053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580365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F733B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,34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F733BA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1,30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F733BA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2,14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733B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21,65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 т.к.76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</w:t>
            </w:r>
            <w:r w:rsidR="002E3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 картофельный</w:t>
            </w:r>
            <w:r w:rsidR="00602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 </w:t>
            </w:r>
            <w:r w:rsidR="00C11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перловкой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</w:t>
            </w:r>
            <w:r w:rsidR="007B241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3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732B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4,3     6,5 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872186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C42ADE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9      5,2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C42AD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17,51        22,09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C42ADE" w:rsidP="003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105,6       150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т.к.18</w:t>
            </w:r>
          </w:p>
        </w:tc>
      </w:tr>
      <w:tr w:rsidR="00963D22" w:rsidRPr="00801363" w:rsidTr="00801363">
        <w:trPr>
          <w:trHeight w:val="762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C7A7F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 тушеная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F4669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130/</w:t>
            </w:r>
            <w:r w:rsidR="007B241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0431D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4     4,80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0431D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6,60       7,92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0431D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18,40    22,08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0431D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150           180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т.к.38</w:t>
            </w:r>
          </w:p>
        </w:tc>
      </w:tr>
      <w:tr w:rsidR="003F509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3F509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0C7A7F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Тефтеля мясная</w:t>
            </w:r>
            <w:r w:rsidR="00BF2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0C7A7F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3F509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5,39     7,18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3F509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8,38   11,17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3F509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6,40      8,54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7B2417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122,5     163,4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094" w:rsidRPr="00801363" w:rsidRDefault="007B2417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т к 100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942C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0,42      0,56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10691C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  </w:t>
            </w:r>
            <w:r w:rsidR="00786593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="0010691C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0691C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22,65   30,20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942C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92,7       123,6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3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т.к.59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F4669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0,48    0,6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80365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274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3,36    16,7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37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69,6   87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B2417" w:rsidP="00866078">
            <w:pPr>
              <w:tabs>
                <w:tab w:val="center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17,09    </w:t>
            </w:r>
            <w:r w:rsidR="0086607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B2417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20,7127,55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B2417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80,46103,89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B2417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562,05750,3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Кисломолочный продукт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02E0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80365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4,35   5,22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80365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3,75   4,50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80365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6,00   7,20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580365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79,59   95,4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A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т.к.61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C7A7F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Ватрушка с повидлом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C7A7F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70/70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6471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</w:t>
            </w:r>
            <w:r w:rsidR="00A1127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8,38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6471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2,31</w:t>
            </w:r>
            <w:r w:rsidR="00A1127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2,31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6471E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26,39</w:t>
            </w:r>
            <w:r w:rsidR="00A1127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26,39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1127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59,73       159,73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Т.к.85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12,73   13,6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6,06    6,81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32,39    33,59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66078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239,32    255,13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123881">
        <w:trPr>
          <w:trHeight w:val="261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DF40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048FB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с огурцом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84CCB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94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35/64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71520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0,51    0,76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71520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4,03      6,05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71520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11      4,66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9562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0,72      76,08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т.к.41</w:t>
            </w:r>
          </w:p>
        </w:tc>
      </w:tr>
      <w:tr w:rsidR="003716EE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3716EE" w:rsidP="00DF40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631EA7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 на молоке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631EA7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140/160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631EA7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9,8       12,74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631EA7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16,2        21,06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E578BB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1,52     1,97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E578BB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190,48       247,62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6EE" w:rsidRPr="00801363" w:rsidRDefault="00E578BB" w:rsidP="00D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  т.к. 69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2557F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2,37 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2,0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274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1,96   14,36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5027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75,83 </w:t>
            </w:r>
            <w:r w:rsidR="00BF7973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т.к.52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C36BA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FF4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1,97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0,20    0,25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63D22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274D1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2,79   15,74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4D1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61,1    75,2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C0AF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F1EF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12,6814,78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F1EF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15,7 </w:t>
            </w:r>
            <w:r w:rsidR="0086607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F1EF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45,53    </w:t>
            </w:r>
            <w:r w:rsidR="001130C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794320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309,77</w:t>
            </w:r>
            <w:r w:rsidR="001130C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</w:t>
            </w:r>
            <w:r w:rsidR="00F9562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C0A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3D22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восьмой день: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94320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52,9       64,08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94320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53,18   </w:t>
            </w:r>
            <w:r w:rsidR="00945C9B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94320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212,66   </w:t>
            </w:r>
            <w:r w:rsidR="001130C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45C9B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794320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1532,5</w:t>
            </w:r>
            <w:r w:rsidR="001130C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2C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C0AF6" w:rsidRPr="00801363" w:rsidRDefault="002C0AF6" w:rsidP="002C0AF6">
      <w:pPr>
        <w:rPr>
          <w:sz w:val="18"/>
          <w:szCs w:val="18"/>
        </w:rPr>
      </w:pPr>
    </w:p>
    <w:p w:rsidR="002C0AF6" w:rsidRPr="00801363" w:rsidRDefault="002C0AF6" w:rsidP="002C0AF6">
      <w:pPr>
        <w:rPr>
          <w:sz w:val="18"/>
          <w:szCs w:val="18"/>
        </w:rPr>
      </w:pPr>
    </w:p>
    <w:p w:rsidR="008336C8" w:rsidRDefault="008336C8">
      <w:pPr>
        <w:rPr>
          <w:sz w:val="18"/>
          <w:szCs w:val="18"/>
        </w:rPr>
      </w:pPr>
    </w:p>
    <w:p w:rsidR="00801363" w:rsidRDefault="00801363">
      <w:pPr>
        <w:rPr>
          <w:sz w:val="18"/>
          <w:szCs w:val="18"/>
        </w:rPr>
      </w:pPr>
    </w:p>
    <w:p w:rsidR="00801363" w:rsidRDefault="00801363">
      <w:pPr>
        <w:rPr>
          <w:sz w:val="18"/>
          <w:szCs w:val="18"/>
        </w:rPr>
      </w:pPr>
    </w:p>
    <w:p w:rsidR="00801363" w:rsidRDefault="00801363">
      <w:pPr>
        <w:rPr>
          <w:sz w:val="18"/>
          <w:szCs w:val="18"/>
        </w:rPr>
      </w:pPr>
    </w:p>
    <w:p w:rsidR="00801363" w:rsidRDefault="00801363">
      <w:pPr>
        <w:rPr>
          <w:sz w:val="18"/>
          <w:szCs w:val="18"/>
        </w:rPr>
      </w:pPr>
    </w:p>
    <w:p w:rsidR="00801363" w:rsidRDefault="00801363">
      <w:pPr>
        <w:rPr>
          <w:sz w:val="18"/>
          <w:szCs w:val="18"/>
        </w:rPr>
      </w:pPr>
    </w:p>
    <w:p w:rsidR="002204AA" w:rsidRPr="002204AA" w:rsidRDefault="002204AA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Утверждаю</w:t>
      </w:r>
    </w:p>
    <w:p w:rsidR="002204AA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Заведующий МБДОУ</w:t>
      </w:r>
    </w:p>
    <w:p w:rsidR="00B4170E" w:rsidRPr="002204AA" w:rsidRDefault="002204AA" w:rsidP="00220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204A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«Детский сад № 49 «Настенька»</w:t>
      </w:r>
    </w:p>
    <w:p w:rsidR="008336C8" w:rsidRPr="00801363" w:rsidRDefault="008336C8" w:rsidP="0083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</w:pPr>
      <w:r w:rsidRPr="00801363">
        <w:rPr>
          <w:rFonts w:ascii="Times New Roman" w:eastAsia="Times New Roman" w:hAnsi="Times New Roman" w:cs="Times New Roman"/>
          <w:b/>
          <w:color w:val="22272F"/>
          <w:sz w:val="32"/>
          <w:szCs w:val="18"/>
          <w:lang w:eastAsia="ru-RU"/>
        </w:rPr>
        <w:t>четверг</w:t>
      </w:r>
    </w:p>
    <w:tbl>
      <w:tblPr>
        <w:tblW w:w="10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560"/>
        <w:gridCol w:w="1134"/>
        <w:gridCol w:w="1275"/>
        <w:gridCol w:w="1134"/>
        <w:gridCol w:w="1560"/>
        <w:gridCol w:w="1559"/>
        <w:gridCol w:w="1134"/>
      </w:tblGrid>
      <w:tr w:rsidR="00EA5464" w:rsidRPr="00801363" w:rsidTr="00801363"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рецептуры</w:t>
            </w:r>
          </w:p>
        </w:tc>
      </w:tr>
      <w:tr w:rsidR="00EA5464" w:rsidRPr="00801363" w:rsidTr="00801363"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Каша пшеничная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</w:t>
            </w:r>
            <w:r w:rsidR="00394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446D6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0019A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57    7,42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0019A8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5,44      7,26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446D6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019A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7,29    36,39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446D6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19A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82,80     243,73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185. т</w:t>
            </w: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Какао с молоком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94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446D6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 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446D6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2,6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60B1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60B1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89,1  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397 т.к.51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сыром</w:t>
            </w:r>
            <w:r w:rsidR="00A804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маслом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A7CB8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60B12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4,0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60B12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5,13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60B12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11,78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60B12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109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352B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Т.к.82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12,57    17,77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13,17    18,9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52,17      71,6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380,9      530,05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завтрак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707EC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16FEA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110/110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  <w:r w:rsidR="00A443AD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0,51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 w:rsidR="00A443AD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0,13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443A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57,6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57,6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</w:t>
            </w:r>
            <w:proofErr w:type="spellEnd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8336C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443A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0,51      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443A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0,13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60B12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443AD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  <w:r w:rsidR="007B3A85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57,6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5331A5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соленый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5331A5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20/30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D60B1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4,37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6166B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26,0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6166B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26,37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166B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35,5   </w:t>
            </w:r>
            <w:r w:rsidR="00D60B1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41 т.к.75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383AA5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Бульон  куриный</w:t>
            </w:r>
            <w:r w:rsidR="00723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гренками</w:t>
            </w:r>
            <w:r w:rsidR="00A804D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яйца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200/250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12,83</w:t>
            </w:r>
            <w:r w:rsidR="004C2DE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13,02 </w:t>
            </w:r>
            <w:r w:rsidR="004C2DE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12,02  </w:t>
            </w:r>
            <w:r w:rsidR="004C2DE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15,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DE8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C2DE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233,6   </w:t>
            </w:r>
          </w:p>
          <w:p w:rsidR="00EA5464" w:rsidRPr="00801363" w:rsidRDefault="004C2DE8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83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т.к.19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C2476" w:rsidP="00FB0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 </w:t>
            </w:r>
            <w:proofErr w:type="spellStart"/>
            <w:proofErr w:type="gramStart"/>
            <w:r w:rsidR="00FB0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spellEnd"/>
            <w:proofErr w:type="gramEnd"/>
            <w:r w:rsidR="0049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0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 </w:t>
            </w:r>
            <w:r w:rsidR="001A0A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043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рисом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9056C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82C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C2DE8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641FEC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31   9,75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41FEC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6,82    9,10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41FEC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8,70     11,59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4C2DE8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641FEC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00,55       134,07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т.к.29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отварной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10ED5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180/220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93860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2,38 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93860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93860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19,1723,77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293860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118,62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т.к.86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9056C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 из  </w:t>
            </w:r>
            <w:r w:rsidR="003F6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443AD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0,35   0,47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21B4F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7209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0   0,00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7209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17,85   23,8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7209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67,5   90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т.к.56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A7CB8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324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9352B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2,64     3,3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9352B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0,48     0,6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9352B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13,36        16,7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19352B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69,6       87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 79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29,87</w:t>
            </w:r>
            <w:r w:rsidR="00FC0D4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49,92 </w:t>
            </w:r>
            <w:r w:rsidR="00FC0D4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97,47</w:t>
            </w:r>
            <w:r w:rsidR="00FC0D4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593,37     791</w:t>
            </w:r>
            <w:r w:rsidR="00FC0D4A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A7CB8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-молочный</w:t>
            </w:r>
            <w:proofErr w:type="gramEnd"/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продукт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707EC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4A4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7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6744F2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4,35   5,22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6744F2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3,75   4,50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6744F2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6      7,2</w:t>
            </w:r>
          </w:p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5464" w:rsidRPr="00801363" w:rsidRDefault="006744F2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79,59   95,4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т.к.61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578BB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A7CB8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E4F1E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0,56     0,84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E4F1E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0,66     1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BA327B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E4F1E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5,4   23,2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CE4F1E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70,8         106,2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Т.к.62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247C7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4,91     6,06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4,41     5,50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21,4     30,4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150,39      201,6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9056C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</w:t>
            </w:r>
            <w:r w:rsidR="000433D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астегай</w:t>
            </w:r>
            <w:proofErr w:type="spellEnd"/>
            <w:r w:rsidR="000433D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с рыбой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946D8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60/70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918B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14,06      14,99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918B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15,93   16,99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918B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67,81   72,33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3918B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399,68   426,33</w:t>
            </w:r>
          </w:p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24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т.к.66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Икра свекольная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63C6D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150 </w:t>
            </w:r>
            <w:r w:rsidR="003946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1548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30    40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815482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9,79     13,05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63C6D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1548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2     16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963C6D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15482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50         200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т.к.40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Чай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A7CB8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150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6267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0,09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62679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0,01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6267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8,49    </w:t>
            </w: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62679" w:rsidP="00B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34,16   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393 т.к.53</w:t>
            </w: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D272C0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FF4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EA5464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D20C9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1,97 2,43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D20C9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0,20    0,25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62679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D20C9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2,79    15,74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0D20C9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61,1    75,2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Т.к.80</w:t>
            </w:r>
          </w:p>
        </w:tc>
      </w:tr>
      <w:tr w:rsidR="00EA5464" w:rsidRPr="00801363" w:rsidTr="00801363">
        <w:trPr>
          <w:trHeight w:val="1148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A804D4" w:rsidP="004C075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FC0D4A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46,12      57,54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921A7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25,93      30,31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921A7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101,09       144,67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5921A7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644,94     742,53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464" w:rsidRPr="00801363" w:rsidRDefault="00EA5464" w:rsidP="004C0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464" w:rsidRPr="00801363" w:rsidTr="00801363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0E51C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девятый день: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3F0B2E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93,98  </w:t>
            </w:r>
            <w:r w:rsidR="005921A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F0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93,56   137,85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3F0B2E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287,94  </w:t>
            </w:r>
            <w:r w:rsidR="005921A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405,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D272C0" w:rsidP="00F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1827,2       2322</w:t>
            </w:r>
            <w:r w:rsidR="005921A7"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464" w:rsidRPr="00801363" w:rsidRDefault="00EA5464" w:rsidP="004C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336C8" w:rsidRPr="00801363" w:rsidRDefault="008336C8" w:rsidP="008336C8">
      <w:pPr>
        <w:rPr>
          <w:sz w:val="18"/>
          <w:szCs w:val="18"/>
        </w:rPr>
      </w:pPr>
    </w:p>
    <w:p w:rsidR="00950BDE" w:rsidRDefault="00950BDE" w:rsidP="002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950BDE" w:rsidRDefault="00950BDE" w:rsidP="002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B5298F" w:rsidRDefault="00B5298F" w:rsidP="002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1A0A96" w:rsidRDefault="001A0A96" w:rsidP="0095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44"/>
          <w:lang w:eastAsia="ru-RU"/>
        </w:rPr>
      </w:pPr>
    </w:p>
    <w:p w:rsidR="00B76143" w:rsidRPr="002204AA" w:rsidRDefault="00B76143" w:rsidP="00611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page" w:horzAnchor="margin" w:tblpY="3076"/>
        <w:tblW w:w="10627" w:type="dxa"/>
        <w:tblLayout w:type="fixed"/>
        <w:tblLook w:val="04A0" w:firstRow="1" w:lastRow="0" w:firstColumn="1" w:lastColumn="0" w:noHBand="0" w:noVBand="1"/>
      </w:tblPr>
      <w:tblGrid>
        <w:gridCol w:w="1171"/>
        <w:gridCol w:w="1489"/>
        <w:gridCol w:w="850"/>
        <w:gridCol w:w="1505"/>
        <w:gridCol w:w="1330"/>
        <w:gridCol w:w="1560"/>
        <w:gridCol w:w="1369"/>
        <w:gridCol w:w="1353"/>
      </w:tblGrid>
      <w:tr w:rsidR="00B76143" w:rsidRPr="0022266B" w:rsidTr="003716EE">
        <w:trPr>
          <w:trHeight w:val="270"/>
        </w:trPr>
        <w:tc>
          <w:tcPr>
            <w:tcW w:w="1171" w:type="dxa"/>
            <w:vMerge w:val="restart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1489" w:type="dxa"/>
            <w:vMerge w:val="restart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4395" w:type="dxa"/>
            <w:gridSpan w:val="3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</w:t>
            </w:r>
            <w:proofErr w:type="gramStart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1369" w:type="dxa"/>
            <w:vMerge w:val="restart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3" w:type="dxa"/>
            <w:vMerge w:val="restart"/>
          </w:tcPr>
          <w:p w:rsidR="00B76143" w:rsidRPr="0022266B" w:rsidRDefault="00B76143" w:rsidP="003716E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рецептуры</w:t>
            </w:r>
          </w:p>
        </w:tc>
      </w:tr>
      <w:tr w:rsidR="00B76143" w:rsidRPr="0022266B" w:rsidTr="003716EE">
        <w:trPr>
          <w:trHeight w:val="255"/>
        </w:trPr>
        <w:tc>
          <w:tcPr>
            <w:tcW w:w="1171" w:type="dxa"/>
            <w:vMerge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69" w:type="dxa"/>
            <w:vMerge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hAnsi="Times New Roman" w:cs="Times New Roman"/>
                <w:sz w:val="20"/>
                <w:szCs w:val="20"/>
              </w:rPr>
              <w:t>День10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1489" w:type="dxa"/>
          </w:tcPr>
          <w:p w:rsidR="00B76143" w:rsidRPr="0022266B" w:rsidRDefault="00855A34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с</w:t>
            </w:r>
            <w:r w:rsidR="0012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="0045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850" w:type="dxa"/>
          </w:tcPr>
          <w:p w:rsidR="00B76143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/205</w:t>
            </w:r>
            <w:r w:rsidR="0045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20   20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7,16     8,71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7,9   9,77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18,97    26,05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175,5     220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 т</w:t>
            </w:r>
            <w:proofErr w:type="gramStart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2,37    2,85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2,0    2,41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11,96   14,32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75,83    91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т.к.52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Бутерброды с маслом</w:t>
            </w:r>
          </w:p>
        </w:tc>
        <w:tc>
          <w:tcPr>
            <w:tcW w:w="850" w:type="dxa"/>
          </w:tcPr>
          <w:p w:rsidR="00B76143" w:rsidRPr="0022266B" w:rsidRDefault="00450F36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25   29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3,96   4,73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5,76   6,88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12,19   14,56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116,4   139  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Т.к.84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13,49   16,29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15,66    19,06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43,12       54,93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367,73     450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110 110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0,56   0,56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0,14    0,14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15,23    15,23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64   64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</w:t>
            </w:r>
            <w:proofErr w:type="spellEnd"/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0,56   0,56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0,14    0,14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15,23    15,23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64   64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1489" w:type="dxa"/>
          </w:tcPr>
          <w:p w:rsidR="00B76143" w:rsidRPr="0022266B" w:rsidRDefault="007044F0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соленый</w:t>
            </w:r>
          </w:p>
        </w:tc>
        <w:tc>
          <w:tcPr>
            <w:tcW w:w="850" w:type="dxa"/>
          </w:tcPr>
          <w:p w:rsidR="00B76143" w:rsidRPr="0022266B" w:rsidRDefault="00AC545B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0,34     0,68 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1,30   2,60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2,14    4,28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21,65      43,3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т.к.76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Свекольник с</w:t>
            </w:r>
            <w:r w:rsidR="0045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сметаной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1,74     2,18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3,52   4,41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9,67     12,09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92,62     115,78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т.к.20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Голубцы  ленивые</w:t>
            </w:r>
            <w:r w:rsidR="00700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160 180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13,63       15,33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13,25    14,90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5,63      6,33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228,29    256,82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т.к.30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0,42     0,70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1,22     2,04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1,76      2,93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22,2          37,05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т.к.46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1E1D57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из </w:t>
            </w:r>
            <w:r w:rsidR="004A5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сухофруктов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0,11   0,15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0,01   0,013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18,32   24,43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72       96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т.к.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50" w:type="dxa"/>
          </w:tcPr>
          <w:p w:rsidR="00B76143" w:rsidRPr="0022266B" w:rsidRDefault="00B174B1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40/50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2,64    3,3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0,48      0,6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13,36     16,7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69,6    87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Т.к. 79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18,88      22,34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19,78    24,56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50,88      66,76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506,36   635,95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850" w:type="dxa"/>
          </w:tcPr>
          <w:p w:rsidR="00B76143" w:rsidRPr="0022266B" w:rsidRDefault="001E7168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150/18</w:t>
            </w:r>
            <w:r w:rsidR="00FC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4,35   5,8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3,75   5,0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7,2   9,6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81   108</w:t>
            </w:r>
          </w:p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т.к.61</w:t>
            </w:r>
          </w:p>
        </w:tc>
      </w:tr>
      <w:tr w:rsidR="00B76143" w:rsidRPr="0022266B" w:rsidTr="006058D4">
        <w:trPr>
          <w:trHeight w:val="525"/>
        </w:trPr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C21E7D" w:rsidP="0060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повидлом</w:t>
            </w:r>
          </w:p>
        </w:tc>
        <w:tc>
          <w:tcPr>
            <w:tcW w:w="850" w:type="dxa"/>
          </w:tcPr>
          <w:p w:rsidR="00B76143" w:rsidRPr="0022266B" w:rsidRDefault="00256BC0" w:rsidP="00A8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40/52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1,97     2,43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0,20    0,25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12,79    15,74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61,1     75,2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Т.к.80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6,32    8,23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3,95     5,25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19,99    25,34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142,1     183,2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Вареники ленивые</w:t>
            </w:r>
          </w:p>
        </w:tc>
        <w:tc>
          <w:tcPr>
            <w:tcW w:w="850" w:type="dxa"/>
          </w:tcPr>
          <w:p w:rsidR="00B76143" w:rsidRPr="0022266B" w:rsidRDefault="003946D8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170/200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17,16     24,31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9,10    12,89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17,94    25,41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234,90    318,60</w:t>
            </w:r>
          </w:p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т.к.13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Соус молочный 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0,58    0,97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1,35     2,25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3,97      6,62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30,45     50,75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т.к.47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r w:rsidR="00605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молоком</w:t>
            </w: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2,17     2,67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1,95     2,34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11,92   14,31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74,16       89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т.к.54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76143" w:rsidRPr="0022266B" w:rsidRDefault="00A86747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0" w:type="dxa"/>
          </w:tcPr>
          <w:p w:rsidR="00B76143" w:rsidRPr="0022266B" w:rsidRDefault="00A86747" w:rsidP="00495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32/32</w:t>
            </w: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1,97    2,43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0,20    0,25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12,79     15,74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61,1        75,2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Т.к.80</w:t>
            </w: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21,88    30,38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12,6     17,73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46,62      62,08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400,61    533,55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43" w:rsidRPr="0022266B" w:rsidTr="003716EE">
        <w:tc>
          <w:tcPr>
            <w:tcW w:w="1171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десятый день:</w:t>
            </w:r>
          </w:p>
        </w:tc>
        <w:tc>
          <w:tcPr>
            <w:tcW w:w="1489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61,13     77,8</w:t>
            </w:r>
          </w:p>
        </w:tc>
        <w:tc>
          <w:tcPr>
            <w:tcW w:w="133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52,13   66,74      </w:t>
            </w:r>
          </w:p>
        </w:tc>
        <w:tc>
          <w:tcPr>
            <w:tcW w:w="1560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175,84     224,34</w:t>
            </w:r>
          </w:p>
        </w:tc>
        <w:tc>
          <w:tcPr>
            <w:tcW w:w="1369" w:type="dxa"/>
          </w:tcPr>
          <w:p w:rsidR="00B76143" w:rsidRPr="0022266B" w:rsidRDefault="00B76143" w:rsidP="00371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1480,8       1866,7</w:t>
            </w:r>
          </w:p>
        </w:tc>
        <w:tc>
          <w:tcPr>
            <w:tcW w:w="1353" w:type="dxa"/>
          </w:tcPr>
          <w:p w:rsidR="00B76143" w:rsidRPr="0022266B" w:rsidRDefault="00B76143" w:rsidP="00371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4669" w:rsidRDefault="00E63A56" w:rsidP="005C3BA4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4"/>
          <w:szCs w:val="18"/>
        </w:rPr>
      </w:pPr>
      <w:r w:rsidRPr="00E63A56">
        <w:rPr>
          <w:rFonts w:ascii="Times New Roman" w:hAnsi="Times New Roman" w:cs="Times New Roman"/>
          <w:b/>
          <w:sz w:val="24"/>
          <w:szCs w:val="18"/>
        </w:rPr>
        <w:t>Утверждаю</w:t>
      </w:r>
    </w:p>
    <w:p w:rsidR="00E63A56" w:rsidRDefault="00E63A56" w:rsidP="00E63A56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                                                                                     Заведующий МБДОУ</w:t>
      </w:r>
    </w:p>
    <w:p w:rsidR="00E63A56" w:rsidRDefault="00E63A56" w:rsidP="00E63A56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                                                                     «Детский сад № 49 «Настенька»</w:t>
      </w:r>
    </w:p>
    <w:p w:rsidR="00B94B53" w:rsidRPr="00C61B95" w:rsidRDefault="00B94B53" w:rsidP="00B76143">
      <w:pPr>
        <w:rPr>
          <w:rFonts w:ascii="Times New Roman" w:hAnsi="Times New Roman" w:cs="Times New Roman"/>
          <w:b/>
          <w:sz w:val="32"/>
          <w:szCs w:val="18"/>
        </w:rPr>
      </w:pPr>
    </w:p>
    <w:p w:rsidR="00FD7D5C" w:rsidRDefault="00FD7D5C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5C3BA4" w:rsidRDefault="005C3BA4" w:rsidP="005C3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sectPr w:rsidR="005C3BA4" w:rsidSect="00E63A56">
      <w:head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F2" w:rsidRDefault="006D60F2" w:rsidP="001E2905">
      <w:pPr>
        <w:spacing w:after="0" w:line="240" w:lineRule="auto"/>
      </w:pPr>
      <w:r>
        <w:separator/>
      </w:r>
    </w:p>
  </w:endnote>
  <w:endnote w:type="continuationSeparator" w:id="0">
    <w:p w:rsidR="006D60F2" w:rsidRDefault="006D60F2" w:rsidP="001E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F2" w:rsidRDefault="006D60F2" w:rsidP="001E2905">
      <w:pPr>
        <w:spacing w:after="0" w:line="240" w:lineRule="auto"/>
      </w:pPr>
      <w:r>
        <w:separator/>
      </w:r>
    </w:p>
  </w:footnote>
  <w:footnote w:type="continuationSeparator" w:id="0">
    <w:p w:rsidR="006D60F2" w:rsidRDefault="006D60F2" w:rsidP="001E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A5" w:rsidRDefault="005331A5">
    <w:pPr>
      <w:pStyle w:val="a3"/>
    </w:pPr>
  </w:p>
  <w:p w:rsidR="005331A5" w:rsidRDefault="00533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7"/>
    <w:rsid w:val="0000009D"/>
    <w:rsid w:val="000001DC"/>
    <w:rsid w:val="00001746"/>
    <w:rsid w:val="000019A8"/>
    <w:rsid w:val="00001A31"/>
    <w:rsid w:val="000021E3"/>
    <w:rsid w:val="00004721"/>
    <w:rsid w:val="00006F16"/>
    <w:rsid w:val="000078EB"/>
    <w:rsid w:val="00013EA2"/>
    <w:rsid w:val="0001680B"/>
    <w:rsid w:val="0002003E"/>
    <w:rsid w:val="00027E71"/>
    <w:rsid w:val="000308B1"/>
    <w:rsid w:val="00030C97"/>
    <w:rsid w:val="00034FE5"/>
    <w:rsid w:val="00036AE6"/>
    <w:rsid w:val="000433D1"/>
    <w:rsid w:val="000462D3"/>
    <w:rsid w:val="00046C55"/>
    <w:rsid w:val="00046C8E"/>
    <w:rsid w:val="000475DF"/>
    <w:rsid w:val="0005132B"/>
    <w:rsid w:val="00052E41"/>
    <w:rsid w:val="00056FB3"/>
    <w:rsid w:val="0006128E"/>
    <w:rsid w:val="00062613"/>
    <w:rsid w:val="000643C2"/>
    <w:rsid w:val="000721A9"/>
    <w:rsid w:val="00073AD1"/>
    <w:rsid w:val="00075B9C"/>
    <w:rsid w:val="00075E1B"/>
    <w:rsid w:val="00076BD4"/>
    <w:rsid w:val="00077260"/>
    <w:rsid w:val="00077A54"/>
    <w:rsid w:val="00080CE1"/>
    <w:rsid w:val="00084C28"/>
    <w:rsid w:val="00086D3C"/>
    <w:rsid w:val="00087345"/>
    <w:rsid w:val="00094146"/>
    <w:rsid w:val="00096127"/>
    <w:rsid w:val="00096D0C"/>
    <w:rsid w:val="000A2E3D"/>
    <w:rsid w:val="000A5944"/>
    <w:rsid w:val="000A7C55"/>
    <w:rsid w:val="000B63F6"/>
    <w:rsid w:val="000C1FC5"/>
    <w:rsid w:val="000C76DD"/>
    <w:rsid w:val="000C7A7F"/>
    <w:rsid w:val="000D20C9"/>
    <w:rsid w:val="000D3A07"/>
    <w:rsid w:val="000E262C"/>
    <w:rsid w:val="000E51C6"/>
    <w:rsid w:val="000F1024"/>
    <w:rsid w:val="000F10BD"/>
    <w:rsid w:val="000F3048"/>
    <w:rsid w:val="000F362C"/>
    <w:rsid w:val="000F36CB"/>
    <w:rsid w:val="000F372A"/>
    <w:rsid w:val="000F3ACA"/>
    <w:rsid w:val="000F6DDA"/>
    <w:rsid w:val="001003DD"/>
    <w:rsid w:val="001039ED"/>
    <w:rsid w:val="00105124"/>
    <w:rsid w:val="0010691C"/>
    <w:rsid w:val="00106B85"/>
    <w:rsid w:val="0011292E"/>
    <w:rsid w:val="001130C9"/>
    <w:rsid w:val="00116FEA"/>
    <w:rsid w:val="00121B4F"/>
    <w:rsid w:val="00123881"/>
    <w:rsid w:val="00126E41"/>
    <w:rsid w:val="00126E4D"/>
    <w:rsid w:val="001316C3"/>
    <w:rsid w:val="00134A0A"/>
    <w:rsid w:val="00134CA3"/>
    <w:rsid w:val="0013601A"/>
    <w:rsid w:val="0014223F"/>
    <w:rsid w:val="00145266"/>
    <w:rsid w:val="00145E1E"/>
    <w:rsid w:val="00146C73"/>
    <w:rsid w:val="0014775A"/>
    <w:rsid w:val="001479FA"/>
    <w:rsid w:val="0016557E"/>
    <w:rsid w:val="001663E9"/>
    <w:rsid w:val="001670BB"/>
    <w:rsid w:val="00171520"/>
    <w:rsid w:val="001715BB"/>
    <w:rsid w:val="001743EC"/>
    <w:rsid w:val="00174BA5"/>
    <w:rsid w:val="00176BAD"/>
    <w:rsid w:val="00180446"/>
    <w:rsid w:val="00181082"/>
    <w:rsid w:val="00183946"/>
    <w:rsid w:val="00186A9B"/>
    <w:rsid w:val="001905C1"/>
    <w:rsid w:val="001933B5"/>
    <w:rsid w:val="0019352B"/>
    <w:rsid w:val="00194571"/>
    <w:rsid w:val="00195EB9"/>
    <w:rsid w:val="00195FFE"/>
    <w:rsid w:val="00196692"/>
    <w:rsid w:val="001A0A96"/>
    <w:rsid w:val="001A251F"/>
    <w:rsid w:val="001A2989"/>
    <w:rsid w:val="001A617B"/>
    <w:rsid w:val="001A71F1"/>
    <w:rsid w:val="001B2226"/>
    <w:rsid w:val="001B3CC1"/>
    <w:rsid w:val="001C1EEE"/>
    <w:rsid w:val="001C5642"/>
    <w:rsid w:val="001C730E"/>
    <w:rsid w:val="001D03E5"/>
    <w:rsid w:val="001D095D"/>
    <w:rsid w:val="001D1C0E"/>
    <w:rsid w:val="001E1D57"/>
    <w:rsid w:val="001E2905"/>
    <w:rsid w:val="001E5898"/>
    <w:rsid w:val="001E7168"/>
    <w:rsid w:val="001F08B4"/>
    <w:rsid w:val="001F1009"/>
    <w:rsid w:val="001F4B0B"/>
    <w:rsid w:val="001F582A"/>
    <w:rsid w:val="001F5EAC"/>
    <w:rsid w:val="00200937"/>
    <w:rsid w:val="002011B9"/>
    <w:rsid w:val="00201C71"/>
    <w:rsid w:val="00203F2B"/>
    <w:rsid w:val="0020431D"/>
    <w:rsid w:val="00204672"/>
    <w:rsid w:val="002075FC"/>
    <w:rsid w:val="00210ED5"/>
    <w:rsid w:val="002119C0"/>
    <w:rsid w:val="0021393C"/>
    <w:rsid w:val="00217B75"/>
    <w:rsid w:val="002204AA"/>
    <w:rsid w:val="0022266B"/>
    <w:rsid w:val="00231236"/>
    <w:rsid w:val="00231683"/>
    <w:rsid w:val="0023297D"/>
    <w:rsid w:val="00234BDF"/>
    <w:rsid w:val="002356CC"/>
    <w:rsid w:val="00241661"/>
    <w:rsid w:val="00241AD4"/>
    <w:rsid w:val="0024319A"/>
    <w:rsid w:val="00247C7B"/>
    <w:rsid w:val="002506DC"/>
    <w:rsid w:val="00253E89"/>
    <w:rsid w:val="002544E1"/>
    <w:rsid w:val="00254ECF"/>
    <w:rsid w:val="00255CA2"/>
    <w:rsid w:val="002564A7"/>
    <w:rsid w:val="00256A3B"/>
    <w:rsid w:val="00256BC0"/>
    <w:rsid w:val="0025734F"/>
    <w:rsid w:val="00261756"/>
    <w:rsid w:val="00270A07"/>
    <w:rsid w:val="00271956"/>
    <w:rsid w:val="00274BDE"/>
    <w:rsid w:val="0027665C"/>
    <w:rsid w:val="0027760E"/>
    <w:rsid w:val="00284367"/>
    <w:rsid w:val="002850ED"/>
    <w:rsid w:val="00286EE5"/>
    <w:rsid w:val="00290BDD"/>
    <w:rsid w:val="00293860"/>
    <w:rsid w:val="00295048"/>
    <w:rsid w:val="00295E64"/>
    <w:rsid w:val="00297011"/>
    <w:rsid w:val="002A0E46"/>
    <w:rsid w:val="002A6C4C"/>
    <w:rsid w:val="002A7EEE"/>
    <w:rsid w:val="002B079A"/>
    <w:rsid w:val="002C0448"/>
    <w:rsid w:val="002C0AF6"/>
    <w:rsid w:val="002C0D7A"/>
    <w:rsid w:val="002C2A13"/>
    <w:rsid w:val="002C3602"/>
    <w:rsid w:val="002C45DE"/>
    <w:rsid w:val="002C549C"/>
    <w:rsid w:val="002C5CE1"/>
    <w:rsid w:val="002C7E26"/>
    <w:rsid w:val="002D0607"/>
    <w:rsid w:val="002D26EA"/>
    <w:rsid w:val="002D2987"/>
    <w:rsid w:val="002D5315"/>
    <w:rsid w:val="002D6DE9"/>
    <w:rsid w:val="002D6E1D"/>
    <w:rsid w:val="002D723A"/>
    <w:rsid w:val="002D7343"/>
    <w:rsid w:val="002D7973"/>
    <w:rsid w:val="002E2137"/>
    <w:rsid w:val="002E3699"/>
    <w:rsid w:val="002E4AC1"/>
    <w:rsid w:val="002E5DDC"/>
    <w:rsid w:val="002E7D6D"/>
    <w:rsid w:val="002F0B35"/>
    <w:rsid w:val="002F2D24"/>
    <w:rsid w:val="002F34EF"/>
    <w:rsid w:val="002F5171"/>
    <w:rsid w:val="0030345E"/>
    <w:rsid w:val="0030640B"/>
    <w:rsid w:val="00310041"/>
    <w:rsid w:val="00310186"/>
    <w:rsid w:val="00311790"/>
    <w:rsid w:val="00312C1B"/>
    <w:rsid w:val="00324C27"/>
    <w:rsid w:val="00326673"/>
    <w:rsid w:val="00327996"/>
    <w:rsid w:val="003308D3"/>
    <w:rsid w:val="00334E89"/>
    <w:rsid w:val="00335FA7"/>
    <w:rsid w:val="00336DF7"/>
    <w:rsid w:val="00340D5F"/>
    <w:rsid w:val="003429C4"/>
    <w:rsid w:val="00343261"/>
    <w:rsid w:val="00343CD0"/>
    <w:rsid w:val="00345DC7"/>
    <w:rsid w:val="00347843"/>
    <w:rsid w:val="00351CCF"/>
    <w:rsid w:val="0035325D"/>
    <w:rsid w:val="00353928"/>
    <w:rsid w:val="0035427C"/>
    <w:rsid w:val="003547A8"/>
    <w:rsid w:val="00355774"/>
    <w:rsid w:val="00355C85"/>
    <w:rsid w:val="0036132F"/>
    <w:rsid w:val="0036471E"/>
    <w:rsid w:val="00365520"/>
    <w:rsid w:val="003716EE"/>
    <w:rsid w:val="00372E39"/>
    <w:rsid w:val="003770BC"/>
    <w:rsid w:val="0037767E"/>
    <w:rsid w:val="0037774A"/>
    <w:rsid w:val="00383AA5"/>
    <w:rsid w:val="00387373"/>
    <w:rsid w:val="00387DC9"/>
    <w:rsid w:val="00387F95"/>
    <w:rsid w:val="003918B2"/>
    <w:rsid w:val="003921A1"/>
    <w:rsid w:val="00392CF2"/>
    <w:rsid w:val="003943CE"/>
    <w:rsid w:val="003946D8"/>
    <w:rsid w:val="00396DA1"/>
    <w:rsid w:val="00397E1D"/>
    <w:rsid w:val="003A02F3"/>
    <w:rsid w:val="003A3C6F"/>
    <w:rsid w:val="003A3D3D"/>
    <w:rsid w:val="003A418E"/>
    <w:rsid w:val="003A48B6"/>
    <w:rsid w:val="003C0DC0"/>
    <w:rsid w:val="003C2201"/>
    <w:rsid w:val="003C65C3"/>
    <w:rsid w:val="003D1E28"/>
    <w:rsid w:val="003D5026"/>
    <w:rsid w:val="003D7EEA"/>
    <w:rsid w:val="003E11DC"/>
    <w:rsid w:val="003E1AAA"/>
    <w:rsid w:val="003E4776"/>
    <w:rsid w:val="003E5941"/>
    <w:rsid w:val="003E5E14"/>
    <w:rsid w:val="003F0B2E"/>
    <w:rsid w:val="003F1364"/>
    <w:rsid w:val="003F5094"/>
    <w:rsid w:val="003F6D78"/>
    <w:rsid w:val="003F7E0A"/>
    <w:rsid w:val="00400179"/>
    <w:rsid w:val="00402A8C"/>
    <w:rsid w:val="00404FB5"/>
    <w:rsid w:val="00405534"/>
    <w:rsid w:val="00406E17"/>
    <w:rsid w:val="0040729A"/>
    <w:rsid w:val="00407B03"/>
    <w:rsid w:val="0042007C"/>
    <w:rsid w:val="00421526"/>
    <w:rsid w:val="00424469"/>
    <w:rsid w:val="004248F2"/>
    <w:rsid w:val="0042645E"/>
    <w:rsid w:val="00427792"/>
    <w:rsid w:val="00427BD8"/>
    <w:rsid w:val="00427F26"/>
    <w:rsid w:val="00431D5F"/>
    <w:rsid w:val="00432919"/>
    <w:rsid w:val="004333DD"/>
    <w:rsid w:val="004345C5"/>
    <w:rsid w:val="00435B70"/>
    <w:rsid w:val="00435DA4"/>
    <w:rsid w:val="00437D10"/>
    <w:rsid w:val="004401FF"/>
    <w:rsid w:val="00441C12"/>
    <w:rsid w:val="0044332C"/>
    <w:rsid w:val="00443B72"/>
    <w:rsid w:val="00443BF3"/>
    <w:rsid w:val="00444DB1"/>
    <w:rsid w:val="00444F58"/>
    <w:rsid w:val="00447792"/>
    <w:rsid w:val="00450F36"/>
    <w:rsid w:val="004511B6"/>
    <w:rsid w:val="0045541B"/>
    <w:rsid w:val="0046222A"/>
    <w:rsid w:val="00464C72"/>
    <w:rsid w:val="00474B9C"/>
    <w:rsid w:val="00475C55"/>
    <w:rsid w:val="0047687B"/>
    <w:rsid w:val="00477EB6"/>
    <w:rsid w:val="004804A0"/>
    <w:rsid w:val="00481634"/>
    <w:rsid w:val="00483DB5"/>
    <w:rsid w:val="00485564"/>
    <w:rsid w:val="00487A10"/>
    <w:rsid w:val="00492BBA"/>
    <w:rsid w:val="0049564A"/>
    <w:rsid w:val="0049592C"/>
    <w:rsid w:val="0049605F"/>
    <w:rsid w:val="00496C41"/>
    <w:rsid w:val="004A4DFD"/>
    <w:rsid w:val="004A54E3"/>
    <w:rsid w:val="004B38EF"/>
    <w:rsid w:val="004B67A7"/>
    <w:rsid w:val="004B72A6"/>
    <w:rsid w:val="004C0753"/>
    <w:rsid w:val="004C2476"/>
    <w:rsid w:val="004C2DE8"/>
    <w:rsid w:val="004C3A5B"/>
    <w:rsid w:val="004C58FB"/>
    <w:rsid w:val="004C59E0"/>
    <w:rsid w:val="004C6C16"/>
    <w:rsid w:val="004D0636"/>
    <w:rsid w:val="004D1F06"/>
    <w:rsid w:val="004D4D08"/>
    <w:rsid w:val="004D7A25"/>
    <w:rsid w:val="004E147F"/>
    <w:rsid w:val="004E35AB"/>
    <w:rsid w:val="004F02E9"/>
    <w:rsid w:val="004F1272"/>
    <w:rsid w:val="004F53E6"/>
    <w:rsid w:val="004F5D22"/>
    <w:rsid w:val="004F6590"/>
    <w:rsid w:val="004F671A"/>
    <w:rsid w:val="00505517"/>
    <w:rsid w:val="00506D4E"/>
    <w:rsid w:val="0050702F"/>
    <w:rsid w:val="00507628"/>
    <w:rsid w:val="0050777B"/>
    <w:rsid w:val="00514FF1"/>
    <w:rsid w:val="005208E0"/>
    <w:rsid w:val="00521696"/>
    <w:rsid w:val="005226C3"/>
    <w:rsid w:val="00524FDE"/>
    <w:rsid w:val="005253F9"/>
    <w:rsid w:val="005264CD"/>
    <w:rsid w:val="0052792D"/>
    <w:rsid w:val="005307F9"/>
    <w:rsid w:val="0053204D"/>
    <w:rsid w:val="005331A5"/>
    <w:rsid w:val="005351DF"/>
    <w:rsid w:val="0053620D"/>
    <w:rsid w:val="00543BC5"/>
    <w:rsid w:val="005442C5"/>
    <w:rsid w:val="00547902"/>
    <w:rsid w:val="0055393B"/>
    <w:rsid w:val="005554C5"/>
    <w:rsid w:val="00555FBC"/>
    <w:rsid w:val="005577EA"/>
    <w:rsid w:val="00562679"/>
    <w:rsid w:val="00562716"/>
    <w:rsid w:val="0056355C"/>
    <w:rsid w:val="005637DB"/>
    <w:rsid w:val="00570115"/>
    <w:rsid w:val="00570515"/>
    <w:rsid w:val="005712D0"/>
    <w:rsid w:val="00580080"/>
    <w:rsid w:val="00580365"/>
    <w:rsid w:val="0058257C"/>
    <w:rsid w:val="0058366E"/>
    <w:rsid w:val="0058625B"/>
    <w:rsid w:val="00586CD9"/>
    <w:rsid w:val="005921A7"/>
    <w:rsid w:val="0059266C"/>
    <w:rsid w:val="00593177"/>
    <w:rsid w:val="00593F98"/>
    <w:rsid w:val="005965D2"/>
    <w:rsid w:val="00597FC8"/>
    <w:rsid w:val="005A7875"/>
    <w:rsid w:val="005B12E6"/>
    <w:rsid w:val="005B4A6C"/>
    <w:rsid w:val="005B72A8"/>
    <w:rsid w:val="005B7687"/>
    <w:rsid w:val="005C0937"/>
    <w:rsid w:val="005C147B"/>
    <w:rsid w:val="005C30D1"/>
    <w:rsid w:val="005C3213"/>
    <w:rsid w:val="005C3BA4"/>
    <w:rsid w:val="005C56C4"/>
    <w:rsid w:val="005D02F0"/>
    <w:rsid w:val="005D10CC"/>
    <w:rsid w:val="005D27C2"/>
    <w:rsid w:val="005D3790"/>
    <w:rsid w:val="005D5697"/>
    <w:rsid w:val="005E0BAC"/>
    <w:rsid w:val="005E4440"/>
    <w:rsid w:val="005E49B6"/>
    <w:rsid w:val="005E74CF"/>
    <w:rsid w:val="005F0CDB"/>
    <w:rsid w:val="005F1286"/>
    <w:rsid w:val="005F15F8"/>
    <w:rsid w:val="005F1D4B"/>
    <w:rsid w:val="005F2484"/>
    <w:rsid w:val="005F41A6"/>
    <w:rsid w:val="005F508E"/>
    <w:rsid w:val="005F514A"/>
    <w:rsid w:val="005F7865"/>
    <w:rsid w:val="00602E04"/>
    <w:rsid w:val="00603886"/>
    <w:rsid w:val="006058D4"/>
    <w:rsid w:val="00606CE0"/>
    <w:rsid w:val="0060757F"/>
    <w:rsid w:val="00611C21"/>
    <w:rsid w:val="0061427A"/>
    <w:rsid w:val="006166B4"/>
    <w:rsid w:val="00616CC3"/>
    <w:rsid w:val="00617571"/>
    <w:rsid w:val="00621EBE"/>
    <w:rsid w:val="006240BC"/>
    <w:rsid w:val="006309DA"/>
    <w:rsid w:val="0063183D"/>
    <w:rsid w:val="00631EA7"/>
    <w:rsid w:val="00632AFC"/>
    <w:rsid w:val="00636007"/>
    <w:rsid w:val="00636B96"/>
    <w:rsid w:val="00641FEC"/>
    <w:rsid w:val="00642D4F"/>
    <w:rsid w:val="006442A7"/>
    <w:rsid w:val="006445EA"/>
    <w:rsid w:val="00644CF6"/>
    <w:rsid w:val="00646B56"/>
    <w:rsid w:val="00647888"/>
    <w:rsid w:val="00647BDD"/>
    <w:rsid w:val="0065027D"/>
    <w:rsid w:val="00650630"/>
    <w:rsid w:val="00651A3D"/>
    <w:rsid w:val="00651E47"/>
    <w:rsid w:val="00653DE0"/>
    <w:rsid w:val="006558DA"/>
    <w:rsid w:val="00657191"/>
    <w:rsid w:val="0065732B"/>
    <w:rsid w:val="00657C7C"/>
    <w:rsid w:val="006608E2"/>
    <w:rsid w:val="00661B2E"/>
    <w:rsid w:val="006646A3"/>
    <w:rsid w:val="006672E6"/>
    <w:rsid w:val="00672430"/>
    <w:rsid w:val="006744F2"/>
    <w:rsid w:val="0067456D"/>
    <w:rsid w:val="006755AB"/>
    <w:rsid w:val="00676417"/>
    <w:rsid w:val="0068054E"/>
    <w:rsid w:val="00681D1A"/>
    <w:rsid w:val="00683805"/>
    <w:rsid w:val="00685057"/>
    <w:rsid w:val="00691C47"/>
    <w:rsid w:val="00691FC4"/>
    <w:rsid w:val="006965B6"/>
    <w:rsid w:val="00697060"/>
    <w:rsid w:val="00697EF2"/>
    <w:rsid w:val="006A1406"/>
    <w:rsid w:val="006A5EEE"/>
    <w:rsid w:val="006A7060"/>
    <w:rsid w:val="006B2861"/>
    <w:rsid w:val="006B7842"/>
    <w:rsid w:val="006C0682"/>
    <w:rsid w:val="006C1BDD"/>
    <w:rsid w:val="006C1D1B"/>
    <w:rsid w:val="006C36BA"/>
    <w:rsid w:val="006C3C19"/>
    <w:rsid w:val="006C3FCD"/>
    <w:rsid w:val="006C58BC"/>
    <w:rsid w:val="006C65B4"/>
    <w:rsid w:val="006C68F5"/>
    <w:rsid w:val="006C6F24"/>
    <w:rsid w:val="006C7415"/>
    <w:rsid w:val="006D00E0"/>
    <w:rsid w:val="006D04FE"/>
    <w:rsid w:val="006D60F2"/>
    <w:rsid w:val="006D6E6E"/>
    <w:rsid w:val="006D762B"/>
    <w:rsid w:val="006E1228"/>
    <w:rsid w:val="006E368B"/>
    <w:rsid w:val="006E48FD"/>
    <w:rsid w:val="006E7191"/>
    <w:rsid w:val="006E779C"/>
    <w:rsid w:val="006F001F"/>
    <w:rsid w:val="006F144E"/>
    <w:rsid w:val="006F34D9"/>
    <w:rsid w:val="006F3C9C"/>
    <w:rsid w:val="006F3E27"/>
    <w:rsid w:val="006F4CDC"/>
    <w:rsid w:val="00700F6E"/>
    <w:rsid w:val="007044F0"/>
    <w:rsid w:val="007056E8"/>
    <w:rsid w:val="007057D4"/>
    <w:rsid w:val="00706130"/>
    <w:rsid w:val="00710653"/>
    <w:rsid w:val="0071115C"/>
    <w:rsid w:val="00712307"/>
    <w:rsid w:val="00723216"/>
    <w:rsid w:val="007337AA"/>
    <w:rsid w:val="00734B4C"/>
    <w:rsid w:val="007371BA"/>
    <w:rsid w:val="00740F0C"/>
    <w:rsid w:val="00744A07"/>
    <w:rsid w:val="00750BB7"/>
    <w:rsid w:val="00752736"/>
    <w:rsid w:val="00752E52"/>
    <w:rsid w:val="00757326"/>
    <w:rsid w:val="00766AF7"/>
    <w:rsid w:val="007710E2"/>
    <w:rsid w:val="007810D5"/>
    <w:rsid w:val="00782EF9"/>
    <w:rsid w:val="00784BB0"/>
    <w:rsid w:val="007862B6"/>
    <w:rsid w:val="00786593"/>
    <w:rsid w:val="00786BF5"/>
    <w:rsid w:val="00792F8E"/>
    <w:rsid w:val="007931CB"/>
    <w:rsid w:val="00794320"/>
    <w:rsid w:val="007964B3"/>
    <w:rsid w:val="00796897"/>
    <w:rsid w:val="007B2417"/>
    <w:rsid w:val="007B3A85"/>
    <w:rsid w:val="007C4BA4"/>
    <w:rsid w:val="007C7FCB"/>
    <w:rsid w:val="007D1B69"/>
    <w:rsid w:val="007D2475"/>
    <w:rsid w:val="007D26E0"/>
    <w:rsid w:val="007D7F7D"/>
    <w:rsid w:val="007E0C58"/>
    <w:rsid w:val="007E52FE"/>
    <w:rsid w:val="007E6C1E"/>
    <w:rsid w:val="007F0A96"/>
    <w:rsid w:val="007F1941"/>
    <w:rsid w:val="007F371E"/>
    <w:rsid w:val="007F54FE"/>
    <w:rsid w:val="007F64BE"/>
    <w:rsid w:val="007F6A9D"/>
    <w:rsid w:val="007F7C72"/>
    <w:rsid w:val="00801363"/>
    <w:rsid w:val="00803290"/>
    <w:rsid w:val="008042A8"/>
    <w:rsid w:val="0080642A"/>
    <w:rsid w:val="00806F75"/>
    <w:rsid w:val="008103F3"/>
    <w:rsid w:val="00814A67"/>
    <w:rsid w:val="00815482"/>
    <w:rsid w:val="0081644F"/>
    <w:rsid w:val="00816BF4"/>
    <w:rsid w:val="00816C92"/>
    <w:rsid w:val="008172D5"/>
    <w:rsid w:val="008204CC"/>
    <w:rsid w:val="00821CE8"/>
    <w:rsid w:val="00822C74"/>
    <w:rsid w:val="00823881"/>
    <w:rsid w:val="008264F6"/>
    <w:rsid w:val="00827C56"/>
    <w:rsid w:val="00827F1B"/>
    <w:rsid w:val="008336C8"/>
    <w:rsid w:val="00837D46"/>
    <w:rsid w:val="00842AD9"/>
    <w:rsid w:val="0084633C"/>
    <w:rsid w:val="00846B64"/>
    <w:rsid w:val="00852243"/>
    <w:rsid w:val="00854EDE"/>
    <w:rsid w:val="00855A34"/>
    <w:rsid w:val="00855DCD"/>
    <w:rsid w:val="00856073"/>
    <w:rsid w:val="00856A1B"/>
    <w:rsid w:val="00862727"/>
    <w:rsid w:val="00862F46"/>
    <w:rsid w:val="00864E26"/>
    <w:rsid w:val="0086603D"/>
    <w:rsid w:val="00866078"/>
    <w:rsid w:val="008707EC"/>
    <w:rsid w:val="008711EA"/>
    <w:rsid w:val="00872186"/>
    <w:rsid w:val="00872E2B"/>
    <w:rsid w:val="00873F2A"/>
    <w:rsid w:val="00874B6F"/>
    <w:rsid w:val="00874F2F"/>
    <w:rsid w:val="00882BE1"/>
    <w:rsid w:val="00882C93"/>
    <w:rsid w:val="00884253"/>
    <w:rsid w:val="008847EB"/>
    <w:rsid w:val="008850B1"/>
    <w:rsid w:val="008864BE"/>
    <w:rsid w:val="00890C36"/>
    <w:rsid w:val="00892643"/>
    <w:rsid w:val="0089442E"/>
    <w:rsid w:val="008951F8"/>
    <w:rsid w:val="0089740B"/>
    <w:rsid w:val="00897DCE"/>
    <w:rsid w:val="008A33E2"/>
    <w:rsid w:val="008A5DCB"/>
    <w:rsid w:val="008A7CC5"/>
    <w:rsid w:val="008B2B41"/>
    <w:rsid w:val="008B4444"/>
    <w:rsid w:val="008B52C3"/>
    <w:rsid w:val="008B7545"/>
    <w:rsid w:val="008B764F"/>
    <w:rsid w:val="008C0954"/>
    <w:rsid w:val="008C0DA7"/>
    <w:rsid w:val="008C17A3"/>
    <w:rsid w:val="008C70F7"/>
    <w:rsid w:val="008D0E28"/>
    <w:rsid w:val="008D16A0"/>
    <w:rsid w:val="008D17C6"/>
    <w:rsid w:val="008D4C7E"/>
    <w:rsid w:val="008D6106"/>
    <w:rsid w:val="008D7089"/>
    <w:rsid w:val="008E017B"/>
    <w:rsid w:val="008E21CC"/>
    <w:rsid w:val="008E3873"/>
    <w:rsid w:val="008E5462"/>
    <w:rsid w:val="008E7A0D"/>
    <w:rsid w:val="008F0327"/>
    <w:rsid w:val="008F38A0"/>
    <w:rsid w:val="008F55CC"/>
    <w:rsid w:val="00901409"/>
    <w:rsid w:val="00904076"/>
    <w:rsid w:val="00915282"/>
    <w:rsid w:val="0092207D"/>
    <w:rsid w:val="00922594"/>
    <w:rsid w:val="0092274B"/>
    <w:rsid w:val="00922E98"/>
    <w:rsid w:val="00922EFB"/>
    <w:rsid w:val="00926D0B"/>
    <w:rsid w:val="00927842"/>
    <w:rsid w:val="00933455"/>
    <w:rsid w:val="009355BA"/>
    <w:rsid w:val="009364BC"/>
    <w:rsid w:val="00937A06"/>
    <w:rsid w:val="00941281"/>
    <w:rsid w:val="00943E47"/>
    <w:rsid w:val="00945C9B"/>
    <w:rsid w:val="00950BDE"/>
    <w:rsid w:val="009519DA"/>
    <w:rsid w:val="00954080"/>
    <w:rsid w:val="0095543C"/>
    <w:rsid w:val="00960357"/>
    <w:rsid w:val="00963C6D"/>
    <w:rsid w:val="00963D22"/>
    <w:rsid w:val="00971EC6"/>
    <w:rsid w:val="00972092"/>
    <w:rsid w:val="00977398"/>
    <w:rsid w:val="009776DF"/>
    <w:rsid w:val="00977AFF"/>
    <w:rsid w:val="0098297B"/>
    <w:rsid w:val="0098382C"/>
    <w:rsid w:val="00983937"/>
    <w:rsid w:val="009843A9"/>
    <w:rsid w:val="0098440D"/>
    <w:rsid w:val="0098611D"/>
    <w:rsid w:val="009965E2"/>
    <w:rsid w:val="009975C3"/>
    <w:rsid w:val="009977E7"/>
    <w:rsid w:val="009A1076"/>
    <w:rsid w:val="009A176E"/>
    <w:rsid w:val="009A1AC6"/>
    <w:rsid w:val="009A4665"/>
    <w:rsid w:val="009A470C"/>
    <w:rsid w:val="009A60B2"/>
    <w:rsid w:val="009A6EE8"/>
    <w:rsid w:val="009A7F4D"/>
    <w:rsid w:val="009B2D34"/>
    <w:rsid w:val="009C7956"/>
    <w:rsid w:val="009D015F"/>
    <w:rsid w:val="009D426F"/>
    <w:rsid w:val="009D4570"/>
    <w:rsid w:val="009D5857"/>
    <w:rsid w:val="009D59AF"/>
    <w:rsid w:val="009E08F2"/>
    <w:rsid w:val="009E3E3E"/>
    <w:rsid w:val="009E6798"/>
    <w:rsid w:val="009E7F05"/>
    <w:rsid w:val="009F375D"/>
    <w:rsid w:val="009F7C70"/>
    <w:rsid w:val="00A034D4"/>
    <w:rsid w:val="00A05504"/>
    <w:rsid w:val="00A06199"/>
    <w:rsid w:val="00A11275"/>
    <w:rsid w:val="00A150E8"/>
    <w:rsid w:val="00A15C59"/>
    <w:rsid w:val="00A16306"/>
    <w:rsid w:val="00A171EB"/>
    <w:rsid w:val="00A227B9"/>
    <w:rsid w:val="00A2557F"/>
    <w:rsid w:val="00A3155A"/>
    <w:rsid w:val="00A31A42"/>
    <w:rsid w:val="00A341C7"/>
    <w:rsid w:val="00A37C9E"/>
    <w:rsid w:val="00A42FBE"/>
    <w:rsid w:val="00A443AD"/>
    <w:rsid w:val="00A44874"/>
    <w:rsid w:val="00A51155"/>
    <w:rsid w:val="00A57015"/>
    <w:rsid w:val="00A57BC6"/>
    <w:rsid w:val="00A57DB2"/>
    <w:rsid w:val="00A60C8E"/>
    <w:rsid w:val="00A6291D"/>
    <w:rsid w:val="00A66040"/>
    <w:rsid w:val="00A6750F"/>
    <w:rsid w:val="00A70029"/>
    <w:rsid w:val="00A7216D"/>
    <w:rsid w:val="00A74479"/>
    <w:rsid w:val="00A76BD9"/>
    <w:rsid w:val="00A778B3"/>
    <w:rsid w:val="00A804D4"/>
    <w:rsid w:val="00A82060"/>
    <w:rsid w:val="00A8210E"/>
    <w:rsid w:val="00A84D6D"/>
    <w:rsid w:val="00A84E3C"/>
    <w:rsid w:val="00A86747"/>
    <w:rsid w:val="00A8726B"/>
    <w:rsid w:val="00A87E70"/>
    <w:rsid w:val="00A91857"/>
    <w:rsid w:val="00A91A33"/>
    <w:rsid w:val="00A93DEA"/>
    <w:rsid w:val="00A9434B"/>
    <w:rsid w:val="00A946B9"/>
    <w:rsid w:val="00A97BF3"/>
    <w:rsid w:val="00AA36BA"/>
    <w:rsid w:val="00AA41AA"/>
    <w:rsid w:val="00AB025D"/>
    <w:rsid w:val="00AB114C"/>
    <w:rsid w:val="00AB3DCB"/>
    <w:rsid w:val="00AB4BD6"/>
    <w:rsid w:val="00AC1466"/>
    <w:rsid w:val="00AC2C2E"/>
    <w:rsid w:val="00AC2FC2"/>
    <w:rsid w:val="00AC3358"/>
    <w:rsid w:val="00AC3413"/>
    <w:rsid w:val="00AC545B"/>
    <w:rsid w:val="00AC7EFC"/>
    <w:rsid w:val="00AD0DD9"/>
    <w:rsid w:val="00AD2D63"/>
    <w:rsid w:val="00AD3400"/>
    <w:rsid w:val="00AD397C"/>
    <w:rsid w:val="00AD40FD"/>
    <w:rsid w:val="00AE5981"/>
    <w:rsid w:val="00AE5C06"/>
    <w:rsid w:val="00AF0C4D"/>
    <w:rsid w:val="00AF52D8"/>
    <w:rsid w:val="00AF5B72"/>
    <w:rsid w:val="00AF6B17"/>
    <w:rsid w:val="00B01194"/>
    <w:rsid w:val="00B02990"/>
    <w:rsid w:val="00B044B9"/>
    <w:rsid w:val="00B05F24"/>
    <w:rsid w:val="00B0677D"/>
    <w:rsid w:val="00B10140"/>
    <w:rsid w:val="00B10CA0"/>
    <w:rsid w:val="00B117D2"/>
    <w:rsid w:val="00B12C8F"/>
    <w:rsid w:val="00B132BA"/>
    <w:rsid w:val="00B174B1"/>
    <w:rsid w:val="00B20CDA"/>
    <w:rsid w:val="00B225FE"/>
    <w:rsid w:val="00B22912"/>
    <w:rsid w:val="00B27757"/>
    <w:rsid w:val="00B30FEC"/>
    <w:rsid w:val="00B324C5"/>
    <w:rsid w:val="00B32745"/>
    <w:rsid w:val="00B3363A"/>
    <w:rsid w:val="00B33769"/>
    <w:rsid w:val="00B33779"/>
    <w:rsid w:val="00B3477F"/>
    <w:rsid w:val="00B347BA"/>
    <w:rsid w:val="00B3482F"/>
    <w:rsid w:val="00B4170E"/>
    <w:rsid w:val="00B4338E"/>
    <w:rsid w:val="00B45BC2"/>
    <w:rsid w:val="00B507F6"/>
    <w:rsid w:val="00B51605"/>
    <w:rsid w:val="00B52715"/>
    <w:rsid w:val="00B5298F"/>
    <w:rsid w:val="00B55EE8"/>
    <w:rsid w:val="00B57B50"/>
    <w:rsid w:val="00B57BFB"/>
    <w:rsid w:val="00B6091A"/>
    <w:rsid w:val="00B626EA"/>
    <w:rsid w:val="00B70733"/>
    <w:rsid w:val="00B7092B"/>
    <w:rsid w:val="00B70F1D"/>
    <w:rsid w:val="00B70FC6"/>
    <w:rsid w:val="00B76143"/>
    <w:rsid w:val="00B779EB"/>
    <w:rsid w:val="00B818A5"/>
    <w:rsid w:val="00B846E1"/>
    <w:rsid w:val="00B92590"/>
    <w:rsid w:val="00B93B56"/>
    <w:rsid w:val="00B94B53"/>
    <w:rsid w:val="00B96F27"/>
    <w:rsid w:val="00B97A49"/>
    <w:rsid w:val="00BA327B"/>
    <w:rsid w:val="00BA38F4"/>
    <w:rsid w:val="00BA60A6"/>
    <w:rsid w:val="00BB18AF"/>
    <w:rsid w:val="00BB2A16"/>
    <w:rsid w:val="00BB3FB3"/>
    <w:rsid w:val="00BB45FD"/>
    <w:rsid w:val="00BB48F4"/>
    <w:rsid w:val="00BB4C3A"/>
    <w:rsid w:val="00BB6FF8"/>
    <w:rsid w:val="00BC6F34"/>
    <w:rsid w:val="00BD23BD"/>
    <w:rsid w:val="00BD5750"/>
    <w:rsid w:val="00BE0043"/>
    <w:rsid w:val="00BE0727"/>
    <w:rsid w:val="00BE3941"/>
    <w:rsid w:val="00BE5055"/>
    <w:rsid w:val="00BF049D"/>
    <w:rsid w:val="00BF27BE"/>
    <w:rsid w:val="00BF2B18"/>
    <w:rsid w:val="00BF3E68"/>
    <w:rsid w:val="00BF4434"/>
    <w:rsid w:val="00BF7973"/>
    <w:rsid w:val="00C007D4"/>
    <w:rsid w:val="00C01923"/>
    <w:rsid w:val="00C04261"/>
    <w:rsid w:val="00C048FB"/>
    <w:rsid w:val="00C06B42"/>
    <w:rsid w:val="00C07287"/>
    <w:rsid w:val="00C10351"/>
    <w:rsid w:val="00C11216"/>
    <w:rsid w:val="00C13306"/>
    <w:rsid w:val="00C1389B"/>
    <w:rsid w:val="00C169A8"/>
    <w:rsid w:val="00C176FD"/>
    <w:rsid w:val="00C21E7D"/>
    <w:rsid w:val="00C23787"/>
    <w:rsid w:val="00C260F4"/>
    <w:rsid w:val="00C2672D"/>
    <w:rsid w:val="00C267EB"/>
    <w:rsid w:val="00C2764B"/>
    <w:rsid w:val="00C27957"/>
    <w:rsid w:val="00C27BB5"/>
    <w:rsid w:val="00C337CB"/>
    <w:rsid w:val="00C33C12"/>
    <w:rsid w:val="00C355A2"/>
    <w:rsid w:val="00C35CB5"/>
    <w:rsid w:val="00C36F49"/>
    <w:rsid w:val="00C4031A"/>
    <w:rsid w:val="00C40DFC"/>
    <w:rsid w:val="00C42ADE"/>
    <w:rsid w:val="00C44197"/>
    <w:rsid w:val="00C45132"/>
    <w:rsid w:val="00C45A2E"/>
    <w:rsid w:val="00C50C83"/>
    <w:rsid w:val="00C5286E"/>
    <w:rsid w:val="00C533B2"/>
    <w:rsid w:val="00C5448B"/>
    <w:rsid w:val="00C54B43"/>
    <w:rsid w:val="00C57367"/>
    <w:rsid w:val="00C608B8"/>
    <w:rsid w:val="00C60ACC"/>
    <w:rsid w:val="00C61B95"/>
    <w:rsid w:val="00C64037"/>
    <w:rsid w:val="00C65439"/>
    <w:rsid w:val="00C6581A"/>
    <w:rsid w:val="00C67AA1"/>
    <w:rsid w:val="00C73118"/>
    <w:rsid w:val="00C73878"/>
    <w:rsid w:val="00C74590"/>
    <w:rsid w:val="00C761ED"/>
    <w:rsid w:val="00C77E54"/>
    <w:rsid w:val="00C81436"/>
    <w:rsid w:val="00C81F65"/>
    <w:rsid w:val="00C82675"/>
    <w:rsid w:val="00C87AC9"/>
    <w:rsid w:val="00C87C50"/>
    <w:rsid w:val="00C90ECB"/>
    <w:rsid w:val="00C9115D"/>
    <w:rsid w:val="00C930FC"/>
    <w:rsid w:val="00C9551F"/>
    <w:rsid w:val="00C95949"/>
    <w:rsid w:val="00C9750B"/>
    <w:rsid w:val="00C97B90"/>
    <w:rsid w:val="00C97EA6"/>
    <w:rsid w:val="00CA18BC"/>
    <w:rsid w:val="00CA1FC4"/>
    <w:rsid w:val="00CA2EB3"/>
    <w:rsid w:val="00CA578E"/>
    <w:rsid w:val="00CA73EB"/>
    <w:rsid w:val="00CA7CB8"/>
    <w:rsid w:val="00CB015E"/>
    <w:rsid w:val="00CB0681"/>
    <w:rsid w:val="00CB100A"/>
    <w:rsid w:val="00CB2819"/>
    <w:rsid w:val="00CB3316"/>
    <w:rsid w:val="00CB3A1D"/>
    <w:rsid w:val="00CB3A66"/>
    <w:rsid w:val="00CB73E3"/>
    <w:rsid w:val="00CC0593"/>
    <w:rsid w:val="00CC06C8"/>
    <w:rsid w:val="00CC2081"/>
    <w:rsid w:val="00CC3A47"/>
    <w:rsid w:val="00CD2B8F"/>
    <w:rsid w:val="00CD3D80"/>
    <w:rsid w:val="00CD4911"/>
    <w:rsid w:val="00CD6552"/>
    <w:rsid w:val="00CD6B24"/>
    <w:rsid w:val="00CE0340"/>
    <w:rsid w:val="00CE0D24"/>
    <w:rsid w:val="00CE2EBB"/>
    <w:rsid w:val="00CE4F1E"/>
    <w:rsid w:val="00CE579B"/>
    <w:rsid w:val="00CE5D16"/>
    <w:rsid w:val="00CE70F1"/>
    <w:rsid w:val="00CE7C3A"/>
    <w:rsid w:val="00CF01DA"/>
    <w:rsid w:val="00CF1EF4"/>
    <w:rsid w:val="00CF4BF6"/>
    <w:rsid w:val="00D03932"/>
    <w:rsid w:val="00D0446D"/>
    <w:rsid w:val="00D05DE7"/>
    <w:rsid w:val="00D118D1"/>
    <w:rsid w:val="00D14585"/>
    <w:rsid w:val="00D206DA"/>
    <w:rsid w:val="00D224B4"/>
    <w:rsid w:val="00D272C0"/>
    <w:rsid w:val="00D274D1"/>
    <w:rsid w:val="00D346D3"/>
    <w:rsid w:val="00D35872"/>
    <w:rsid w:val="00D36A61"/>
    <w:rsid w:val="00D37176"/>
    <w:rsid w:val="00D37242"/>
    <w:rsid w:val="00D411AA"/>
    <w:rsid w:val="00D41528"/>
    <w:rsid w:val="00D431D1"/>
    <w:rsid w:val="00D43356"/>
    <w:rsid w:val="00D442FB"/>
    <w:rsid w:val="00D454EA"/>
    <w:rsid w:val="00D45580"/>
    <w:rsid w:val="00D457BE"/>
    <w:rsid w:val="00D468D2"/>
    <w:rsid w:val="00D519D2"/>
    <w:rsid w:val="00D5399C"/>
    <w:rsid w:val="00D54CA7"/>
    <w:rsid w:val="00D579DE"/>
    <w:rsid w:val="00D60107"/>
    <w:rsid w:val="00D60B12"/>
    <w:rsid w:val="00D63C1C"/>
    <w:rsid w:val="00D66573"/>
    <w:rsid w:val="00D70048"/>
    <w:rsid w:val="00D7229C"/>
    <w:rsid w:val="00D737AE"/>
    <w:rsid w:val="00D7460E"/>
    <w:rsid w:val="00D765B1"/>
    <w:rsid w:val="00D80A4F"/>
    <w:rsid w:val="00D81F6C"/>
    <w:rsid w:val="00D8247D"/>
    <w:rsid w:val="00D835CF"/>
    <w:rsid w:val="00D90E4D"/>
    <w:rsid w:val="00D92163"/>
    <w:rsid w:val="00D92B4D"/>
    <w:rsid w:val="00D959BD"/>
    <w:rsid w:val="00DA0B13"/>
    <w:rsid w:val="00DA206E"/>
    <w:rsid w:val="00DA22F6"/>
    <w:rsid w:val="00DA2C0D"/>
    <w:rsid w:val="00DA62E2"/>
    <w:rsid w:val="00DA7191"/>
    <w:rsid w:val="00DB097C"/>
    <w:rsid w:val="00DB446D"/>
    <w:rsid w:val="00DB5E42"/>
    <w:rsid w:val="00DB6145"/>
    <w:rsid w:val="00DB64DB"/>
    <w:rsid w:val="00DC2A0F"/>
    <w:rsid w:val="00DD0A88"/>
    <w:rsid w:val="00DD394C"/>
    <w:rsid w:val="00DD3F3E"/>
    <w:rsid w:val="00DD4088"/>
    <w:rsid w:val="00DD5C01"/>
    <w:rsid w:val="00DD6E4F"/>
    <w:rsid w:val="00DD77A7"/>
    <w:rsid w:val="00DE0378"/>
    <w:rsid w:val="00DE6ABD"/>
    <w:rsid w:val="00DE6C61"/>
    <w:rsid w:val="00DE7E85"/>
    <w:rsid w:val="00DF0D66"/>
    <w:rsid w:val="00DF1766"/>
    <w:rsid w:val="00DF248C"/>
    <w:rsid w:val="00DF2ED1"/>
    <w:rsid w:val="00DF40B5"/>
    <w:rsid w:val="00E00314"/>
    <w:rsid w:val="00E02D7E"/>
    <w:rsid w:val="00E0440A"/>
    <w:rsid w:val="00E064B2"/>
    <w:rsid w:val="00E0735D"/>
    <w:rsid w:val="00E074AC"/>
    <w:rsid w:val="00E0775A"/>
    <w:rsid w:val="00E130FD"/>
    <w:rsid w:val="00E143CE"/>
    <w:rsid w:val="00E14494"/>
    <w:rsid w:val="00E21A8A"/>
    <w:rsid w:val="00E224B7"/>
    <w:rsid w:val="00E253E8"/>
    <w:rsid w:val="00E320F8"/>
    <w:rsid w:val="00E33572"/>
    <w:rsid w:val="00E33988"/>
    <w:rsid w:val="00E410B7"/>
    <w:rsid w:val="00E4465F"/>
    <w:rsid w:val="00E446D6"/>
    <w:rsid w:val="00E462DB"/>
    <w:rsid w:val="00E50DA8"/>
    <w:rsid w:val="00E526B6"/>
    <w:rsid w:val="00E52856"/>
    <w:rsid w:val="00E52875"/>
    <w:rsid w:val="00E52C3B"/>
    <w:rsid w:val="00E53D4D"/>
    <w:rsid w:val="00E54366"/>
    <w:rsid w:val="00E57731"/>
    <w:rsid w:val="00E578BB"/>
    <w:rsid w:val="00E62526"/>
    <w:rsid w:val="00E62B62"/>
    <w:rsid w:val="00E62ED1"/>
    <w:rsid w:val="00E637C1"/>
    <w:rsid w:val="00E63A56"/>
    <w:rsid w:val="00E65EB5"/>
    <w:rsid w:val="00E7562D"/>
    <w:rsid w:val="00E75B04"/>
    <w:rsid w:val="00E764D6"/>
    <w:rsid w:val="00E77038"/>
    <w:rsid w:val="00E775E3"/>
    <w:rsid w:val="00E80403"/>
    <w:rsid w:val="00E81614"/>
    <w:rsid w:val="00E81FC5"/>
    <w:rsid w:val="00E8301A"/>
    <w:rsid w:val="00E84CCB"/>
    <w:rsid w:val="00E86B6D"/>
    <w:rsid w:val="00E9056C"/>
    <w:rsid w:val="00E908A3"/>
    <w:rsid w:val="00E9142B"/>
    <w:rsid w:val="00E9379F"/>
    <w:rsid w:val="00E937F3"/>
    <w:rsid w:val="00E95FAD"/>
    <w:rsid w:val="00E96741"/>
    <w:rsid w:val="00EA3230"/>
    <w:rsid w:val="00EA4180"/>
    <w:rsid w:val="00EA4A1F"/>
    <w:rsid w:val="00EA5464"/>
    <w:rsid w:val="00EA7DDF"/>
    <w:rsid w:val="00EB0E43"/>
    <w:rsid w:val="00EB1254"/>
    <w:rsid w:val="00EB1744"/>
    <w:rsid w:val="00EB2C5F"/>
    <w:rsid w:val="00EB34BE"/>
    <w:rsid w:val="00EB351D"/>
    <w:rsid w:val="00EB5425"/>
    <w:rsid w:val="00EB576C"/>
    <w:rsid w:val="00EC14F3"/>
    <w:rsid w:val="00EC26C5"/>
    <w:rsid w:val="00EC3153"/>
    <w:rsid w:val="00EC469E"/>
    <w:rsid w:val="00EC4CBD"/>
    <w:rsid w:val="00EC6773"/>
    <w:rsid w:val="00ED010C"/>
    <w:rsid w:val="00ED03C8"/>
    <w:rsid w:val="00ED181D"/>
    <w:rsid w:val="00ED3225"/>
    <w:rsid w:val="00ED676C"/>
    <w:rsid w:val="00EE0A8D"/>
    <w:rsid w:val="00EE1F13"/>
    <w:rsid w:val="00EE380E"/>
    <w:rsid w:val="00EE5891"/>
    <w:rsid w:val="00EE7FC3"/>
    <w:rsid w:val="00EF0057"/>
    <w:rsid w:val="00EF3C2B"/>
    <w:rsid w:val="00EF69BA"/>
    <w:rsid w:val="00F03AC4"/>
    <w:rsid w:val="00F04B0D"/>
    <w:rsid w:val="00F0501D"/>
    <w:rsid w:val="00F05284"/>
    <w:rsid w:val="00F076BF"/>
    <w:rsid w:val="00F14C13"/>
    <w:rsid w:val="00F160C7"/>
    <w:rsid w:val="00F163C0"/>
    <w:rsid w:val="00F2023A"/>
    <w:rsid w:val="00F20BBD"/>
    <w:rsid w:val="00F21694"/>
    <w:rsid w:val="00F31088"/>
    <w:rsid w:val="00F3415A"/>
    <w:rsid w:val="00F34528"/>
    <w:rsid w:val="00F37461"/>
    <w:rsid w:val="00F427A9"/>
    <w:rsid w:val="00F4491B"/>
    <w:rsid w:val="00F51143"/>
    <w:rsid w:val="00F552B3"/>
    <w:rsid w:val="00F563C9"/>
    <w:rsid w:val="00F6031B"/>
    <w:rsid w:val="00F608CD"/>
    <w:rsid w:val="00F65107"/>
    <w:rsid w:val="00F65EB4"/>
    <w:rsid w:val="00F70017"/>
    <w:rsid w:val="00F72ABB"/>
    <w:rsid w:val="00F733BA"/>
    <w:rsid w:val="00F76796"/>
    <w:rsid w:val="00F81BB4"/>
    <w:rsid w:val="00F8200F"/>
    <w:rsid w:val="00F829E5"/>
    <w:rsid w:val="00F83C27"/>
    <w:rsid w:val="00F90BA2"/>
    <w:rsid w:val="00F942CE"/>
    <w:rsid w:val="00F95622"/>
    <w:rsid w:val="00F9633A"/>
    <w:rsid w:val="00FA19EB"/>
    <w:rsid w:val="00FA2D6F"/>
    <w:rsid w:val="00FA3ADB"/>
    <w:rsid w:val="00FA3CE3"/>
    <w:rsid w:val="00FB01E2"/>
    <w:rsid w:val="00FB0543"/>
    <w:rsid w:val="00FB14C0"/>
    <w:rsid w:val="00FB20DA"/>
    <w:rsid w:val="00FB74D6"/>
    <w:rsid w:val="00FB7A94"/>
    <w:rsid w:val="00FC05E5"/>
    <w:rsid w:val="00FC09CF"/>
    <w:rsid w:val="00FC0D4A"/>
    <w:rsid w:val="00FC1165"/>
    <w:rsid w:val="00FC3659"/>
    <w:rsid w:val="00FC49A1"/>
    <w:rsid w:val="00FC5933"/>
    <w:rsid w:val="00FC5C3E"/>
    <w:rsid w:val="00FC736E"/>
    <w:rsid w:val="00FC750D"/>
    <w:rsid w:val="00FD282F"/>
    <w:rsid w:val="00FD3112"/>
    <w:rsid w:val="00FD58EF"/>
    <w:rsid w:val="00FD7D5C"/>
    <w:rsid w:val="00FD7EFF"/>
    <w:rsid w:val="00FE1260"/>
    <w:rsid w:val="00FE2D52"/>
    <w:rsid w:val="00FE3CEA"/>
    <w:rsid w:val="00FF0D6E"/>
    <w:rsid w:val="00FF33F5"/>
    <w:rsid w:val="00FF4669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905"/>
  </w:style>
  <w:style w:type="paragraph" w:styleId="a5">
    <w:name w:val="footer"/>
    <w:basedOn w:val="a"/>
    <w:link w:val="a6"/>
    <w:uiPriority w:val="99"/>
    <w:unhideWhenUsed/>
    <w:rsid w:val="001E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905"/>
  </w:style>
  <w:style w:type="paragraph" w:styleId="a7">
    <w:name w:val="Balloon Text"/>
    <w:basedOn w:val="a"/>
    <w:link w:val="a8"/>
    <w:uiPriority w:val="99"/>
    <w:semiHidden/>
    <w:unhideWhenUsed/>
    <w:rsid w:val="001E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90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905"/>
  </w:style>
  <w:style w:type="paragraph" w:styleId="a5">
    <w:name w:val="footer"/>
    <w:basedOn w:val="a"/>
    <w:link w:val="a6"/>
    <w:uiPriority w:val="99"/>
    <w:unhideWhenUsed/>
    <w:rsid w:val="001E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905"/>
  </w:style>
  <w:style w:type="paragraph" w:styleId="a7">
    <w:name w:val="Balloon Text"/>
    <w:basedOn w:val="a"/>
    <w:link w:val="a8"/>
    <w:uiPriority w:val="99"/>
    <w:semiHidden/>
    <w:unhideWhenUsed/>
    <w:rsid w:val="001E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90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EAEB-E6C3-44E5-A9EF-DD92971B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2025-04-02T07:55:00Z</cp:lastPrinted>
  <dcterms:created xsi:type="dcterms:W3CDTF">2025-05-29T08:18:00Z</dcterms:created>
  <dcterms:modified xsi:type="dcterms:W3CDTF">2025-05-29T08:18:00Z</dcterms:modified>
</cp:coreProperties>
</file>