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ADB94" w14:textId="77777777" w:rsidR="008B6299" w:rsidRDefault="00606DE7">
      <w:pPr>
        <w:pStyle w:val="a3"/>
        <w:spacing w:before="65"/>
        <w:ind w:left="9282" w:right="238" w:hanging="848"/>
        <w:jc w:val="right"/>
      </w:pPr>
      <w:r>
        <w:t>Приложение</w:t>
      </w:r>
      <w:r>
        <w:rPr>
          <w:spacing w:val="-5"/>
        </w:rPr>
        <w:t xml:space="preserve"> </w:t>
      </w:r>
      <w:r>
        <w:t>к Положению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официальной</w:t>
      </w:r>
      <w:r>
        <w:rPr>
          <w:spacing w:val="-4"/>
        </w:rPr>
        <w:t xml:space="preserve"> </w:t>
      </w:r>
      <w:r>
        <w:t>страницы Муниципального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14:paraId="239B0C6B" w14:textId="77777777" w:rsidR="00BC308F" w:rsidRDefault="00606DE7" w:rsidP="00BC308F">
      <w:pPr>
        <w:pStyle w:val="a3"/>
        <w:spacing w:before="1"/>
        <w:ind w:left="9152" w:right="233" w:firstLine="1752"/>
        <w:jc w:val="right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BC308F">
        <w:t>49</w:t>
      </w:r>
      <w:r>
        <w:rPr>
          <w:spacing w:val="40"/>
        </w:rPr>
        <w:t xml:space="preserve"> </w:t>
      </w:r>
      <w:r w:rsidR="00BC308F">
        <w:t xml:space="preserve">«Настенька» </w:t>
      </w:r>
    </w:p>
    <w:p w14:paraId="21DEB5BD" w14:textId="56FC2EC4" w:rsidR="008B6299" w:rsidRDefault="00BC308F" w:rsidP="00BC308F">
      <w:pPr>
        <w:pStyle w:val="a3"/>
        <w:spacing w:before="1"/>
        <w:ind w:left="9152" w:right="233" w:firstLine="1752"/>
        <w:jc w:val="right"/>
      </w:pPr>
      <w:r>
        <w:t>города Смоленска</w:t>
      </w:r>
    </w:p>
    <w:p w14:paraId="77EECC27" w14:textId="77777777" w:rsidR="008B6299" w:rsidRDefault="008B6299">
      <w:pPr>
        <w:pStyle w:val="a3"/>
        <w:spacing w:before="236"/>
      </w:pPr>
    </w:p>
    <w:p w14:paraId="1F1AF2B9" w14:textId="3883CC2D" w:rsidR="008B6299" w:rsidRDefault="00606DE7">
      <w:pPr>
        <w:pStyle w:val="1"/>
        <w:spacing w:before="0"/>
        <w:ind w:right="3"/>
      </w:pPr>
      <w:r>
        <w:t>Контент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ведения</w:t>
      </w:r>
      <w:r>
        <w:rPr>
          <w:spacing w:val="-8"/>
        </w:rPr>
        <w:t xml:space="preserve"> </w:t>
      </w:r>
      <w:proofErr w:type="spellStart"/>
      <w:r>
        <w:t>госпаблика</w:t>
      </w:r>
      <w:proofErr w:type="spellEnd"/>
      <w:r>
        <w:rPr>
          <w:spacing w:val="-6"/>
        </w:rPr>
        <w:t xml:space="preserve"> </w:t>
      </w:r>
      <w:r w:rsidR="00BC308F">
        <w:t>м</w:t>
      </w:r>
      <w:r>
        <w:t>униципального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14:paraId="67DE751A" w14:textId="3E6A85F9" w:rsidR="008B6299" w:rsidRDefault="00606DE7">
      <w:pPr>
        <w:spacing w:before="2" w:line="320" w:lineRule="exact"/>
        <w:ind w:left="3" w:right="2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 w:rsidR="00BC308F">
        <w:rPr>
          <w:b/>
          <w:sz w:val="28"/>
        </w:rPr>
        <w:t>49</w:t>
      </w:r>
      <w:r>
        <w:rPr>
          <w:b/>
          <w:spacing w:val="59"/>
          <w:sz w:val="28"/>
        </w:rPr>
        <w:t xml:space="preserve"> </w:t>
      </w:r>
      <w:r w:rsidR="00BC308F">
        <w:rPr>
          <w:b/>
          <w:sz w:val="28"/>
        </w:rPr>
        <w:t>«Настенька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 w:rsidR="00BC308F">
        <w:rPr>
          <w:b/>
          <w:spacing w:val="-2"/>
          <w:sz w:val="28"/>
        </w:rPr>
        <w:t>Смоленска</w:t>
      </w:r>
    </w:p>
    <w:p w14:paraId="5C3F54BD" w14:textId="6327D895" w:rsidR="008B6299" w:rsidRDefault="00606DE7">
      <w:pPr>
        <w:pStyle w:val="a3"/>
        <w:spacing w:line="273" w:lineRule="auto"/>
        <w:ind w:left="240" w:right="233"/>
        <w:jc w:val="both"/>
      </w:pPr>
      <w:r>
        <w:rPr>
          <w:b/>
        </w:rPr>
        <w:t xml:space="preserve">Цель: </w:t>
      </w:r>
      <w:r>
        <w:t xml:space="preserve">достижения принципа открытости, информирование </w:t>
      </w:r>
      <w:r w:rsidR="00BC308F">
        <w:t>общественности о деятельности м</w:t>
      </w:r>
      <w:r>
        <w:t>униципального дошкольного образовательного учреждения «Детский сад №</w:t>
      </w:r>
      <w:r w:rsidR="00BC308F">
        <w:t>49 «Настенька»</w:t>
      </w:r>
      <w:r>
        <w:t xml:space="preserve"> города </w:t>
      </w:r>
      <w:r w:rsidR="00BC308F">
        <w:t>Смоленска</w:t>
      </w:r>
      <w:r>
        <w:t xml:space="preserve"> (далее по тексту</w:t>
      </w:r>
      <w:r>
        <w:rPr>
          <w:spacing w:val="-1"/>
        </w:rPr>
        <w:t xml:space="preserve"> </w:t>
      </w:r>
      <w:r>
        <w:t>– ДОУ), взаимодействие с родителями (законными представителями) и повышение их компетенций.</w:t>
      </w:r>
    </w:p>
    <w:p w14:paraId="04A2BEE4" w14:textId="77777777" w:rsidR="008B6299" w:rsidRDefault="00606DE7">
      <w:pPr>
        <w:spacing w:before="169"/>
        <w:ind w:left="24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госпаблика</w:t>
      </w:r>
      <w:proofErr w:type="spellEnd"/>
      <w:r>
        <w:rPr>
          <w:b/>
          <w:spacing w:val="-4"/>
          <w:sz w:val="24"/>
        </w:rPr>
        <w:t xml:space="preserve"> ДОУ:</w:t>
      </w:r>
    </w:p>
    <w:p w14:paraId="7281D757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before="78" w:line="271" w:lineRule="auto"/>
        <w:ind w:right="235"/>
        <w:jc w:val="left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 жизни и актуальных события ДОО, мерах господдержки семьям, имеющим детей дошкольного возраста;</w:t>
      </w:r>
    </w:p>
    <w:p w14:paraId="7A2F0C61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before="47" w:line="273" w:lineRule="auto"/>
        <w:jc w:val="left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и укрепления здоровья, развития и образования детей;</w:t>
      </w:r>
    </w:p>
    <w:p w14:paraId="79FAD51A" w14:textId="77777777" w:rsidR="008B6299" w:rsidRDefault="00606DE7">
      <w:pPr>
        <w:pStyle w:val="a4"/>
        <w:numPr>
          <w:ilvl w:val="0"/>
          <w:numId w:val="1"/>
        </w:numPr>
        <w:tabs>
          <w:tab w:val="left" w:pos="959"/>
        </w:tabs>
        <w:spacing w:before="45"/>
        <w:ind w:left="959" w:right="0" w:hanging="359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14:paraId="26CE4DFE" w14:textId="77777777" w:rsidR="008B6299" w:rsidRDefault="008B6299">
      <w:pPr>
        <w:pStyle w:val="a3"/>
      </w:pPr>
    </w:p>
    <w:p w14:paraId="5392D360" w14:textId="77777777" w:rsidR="008B6299" w:rsidRDefault="008B6299">
      <w:pPr>
        <w:pStyle w:val="a3"/>
        <w:spacing w:before="8"/>
      </w:pPr>
    </w:p>
    <w:p w14:paraId="42C3FC5E" w14:textId="77777777" w:rsidR="008B6299" w:rsidRDefault="00606DE7">
      <w:pPr>
        <w:ind w:left="240"/>
        <w:rPr>
          <w:b/>
          <w:sz w:val="24"/>
        </w:rPr>
      </w:pPr>
      <w:r>
        <w:rPr>
          <w:b/>
          <w:sz w:val="24"/>
        </w:rPr>
        <w:t>Закон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госпабликам</w:t>
      </w:r>
      <w:proofErr w:type="spellEnd"/>
    </w:p>
    <w:p w14:paraId="73B56A9A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before="199" w:line="273" w:lineRule="auto"/>
        <w:ind w:right="246"/>
        <w:rPr>
          <w:sz w:val="24"/>
        </w:rPr>
      </w:pPr>
      <w:r>
        <w:rPr>
          <w:sz w:val="24"/>
        </w:rPr>
        <w:t>Федеральный закон от 14 июля 2022 г. № 270-ФЗ “О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</w:t>
      </w:r>
    </w:p>
    <w:p w14:paraId="11C78897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before="1" w:line="276" w:lineRule="auto"/>
        <w:rPr>
          <w:sz w:val="24"/>
        </w:rPr>
      </w:pPr>
      <w:r>
        <w:rPr>
          <w:sz w:val="24"/>
        </w:rPr>
        <w:t>Распоряжение Правительства Российской Федерации от 02.09.2022 № 2523-р «Об определении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» и «одноклассников» в качестве площадок для ведения </w:t>
      </w:r>
      <w:proofErr w:type="spellStart"/>
      <w:r>
        <w:rPr>
          <w:sz w:val="24"/>
        </w:rPr>
        <w:t>госпабликов</w:t>
      </w:r>
      <w:proofErr w:type="spellEnd"/>
    </w:p>
    <w:p w14:paraId="2ECFB909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line="273" w:lineRule="auto"/>
        <w:ind w:right="234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15.12.2022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2306 «О закреплении за</w:t>
      </w:r>
      <w:r>
        <w:rPr>
          <w:spacing w:val="-2"/>
          <w:sz w:val="24"/>
        </w:rPr>
        <w:t xml:space="preserve"> </w:t>
      </w:r>
      <w:r>
        <w:rPr>
          <w:sz w:val="24"/>
        </w:rPr>
        <w:t>АНО «Диалог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Регионы» 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координатора создания и сопровождения </w:t>
      </w:r>
      <w:proofErr w:type="spellStart"/>
      <w:r>
        <w:rPr>
          <w:sz w:val="24"/>
        </w:rPr>
        <w:t>госпабликов</w:t>
      </w:r>
      <w:proofErr w:type="spellEnd"/>
      <w:r>
        <w:rPr>
          <w:sz w:val="24"/>
        </w:rPr>
        <w:t>»</w:t>
      </w:r>
    </w:p>
    <w:p w14:paraId="71FA603D" w14:textId="77777777" w:rsidR="008B6299" w:rsidRDefault="00606DE7">
      <w:pPr>
        <w:pStyle w:val="a4"/>
        <w:numPr>
          <w:ilvl w:val="0"/>
          <w:numId w:val="1"/>
        </w:numPr>
        <w:tabs>
          <w:tab w:val="left" w:pos="960"/>
        </w:tabs>
        <w:spacing w:line="276" w:lineRule="auto"/>
        <w:ind w:right="238"/>
        <w:rPr>
          <w:sz w:val="24"/>
        </w:rPr>
      </w:pPr>
      <w:r>
        <w:rPr>
          <w:sz w:val="24"/>
        </w:rPr>
        <w:t>Постановление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размещаемой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страницах,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пользователями</w:t>
      </w:r>
    </w:p>
    <w:p w14:paraId="2D4AF96D" w14:textId="77777777" w:rsidR="008B6299" w:rsidRDefault="008B6299">
      <w:pPr>
        <w:spacing w:line="276" w:lineRule="auto"/>
        <w:jc w:val="both"/>
        <w:rPr>
          <w:sz w:val="24"/>
        </w:rPr>
        <w:sectPr w:rsidR="008B6299">
          <w:footerReference w:type="default" r:id="rId7"/>
          <w:type w:val="continuous"/>
          <w:pgSz w:w="16840" w:h="11910" w:orient="landscape"/>
          <w:pgMar w:top="640" w:right="480" w:bottom="1140" w:left="480" w:header="0" w:footer="940" w:gutter="0"/>
          <w:pgNumType w:start="1"/>
          <w:cols w:space="720"/>
        </w:sectPr>
      </w:pPr>
    </w:p>
    <w:p w14:paraId="304F886A" w14:textId="77777777" w:rsidR="008B6299" w:rsidRDefault="00606DE7">
      <w:pPr>
        <w:pStyle w:val="a3"/>
        <w:spacing w:before="68" w:line="276" w:lineRule="auto"/>
        <w:ind w:left="960" w:right="233"/>
        <w:jc w:val="both"/>
      </w:pPr>
      <w:r>
        <w:lastRenderedPageBreak/>
        <w:t>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3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взаимодействию»</w:t>
      </w:r>
    </w:p>
    <w:p w14:paraId="76311EB9" w14:textId="77777777" w:rsidR="008B6299" w:rsidRDefault="008B6299">
      <w:pPr>
        <w:pStyle w:val="a3"/>
      </w:pPr>
    </w:p>
    <w:p w14:paraId="5574A5B4" w14:textId="77777777" w:rsidR="008B6299" w:rsidRDefault="008B6299">
      <w:pPr>
        <w:pStyle w:val="a3"/>
      </w:pPr>
    </w:p>
    <w:p w14:paraId="7705C606" w14:textId="77777777" w:rsidR="008B6299" w:rsidRDefault="008B6299">
      <w:pPr>
        <w:pStyle w:val="a3"/>
      </w:pPr>
    </w:p>
    <w:p w14:paraId="338ADA01" w14:textId="77777777" w:rsidR="008B6299" w:rsidRDefault="008B6299">
      <w:pPr>
        <w:pStyle w:val="a3"/>
        <w:spacing w:before="7"/>
      </w:pPr>
    </w:p>
    <w:p w14:paraId="70DA1BB9" w14:textId="77777777" w:rsidR="008B6299" w:rsidRDefault="00606DE7">
      <w:pPr>
        <w:ind w:left="240"/>
        <w:rPr>
          <w:b/>
          <w:sz w:val="24"/>
        </w:rPr>
      </w:pPr>
      <w:r>
        <w:rPr>
          <w:b/>
          <w:spacing w:val="-2"/>
          <w:sz w:val="24"/>
        </w:rPr>
        <w:t>ОГЛАВЛЕНИЕ</w:t>
      </w:r>
    </w:p>
    <w:p w14:paraId="7A666D5B" w14:textId="77777777" w:rsidR="008B6299" w:rsidRDefault="008B6299">
      <w:pPr>
        <w:rPr>
          <w:sz w:val="24"/>
        </w:rPr>
        <w:sectPr w:rsidR="008B6299">
          <w:pgSz w:w="16840" w:h="11910" w:orient="landscape"/>
          <w:pgMar w:top="640" w:right="480" w:bottom="1241" w:left="480" w:header="0" w:footer="940" w:gutter="0"/>
          <w:cols w:space="720"/>
        </w:sectPr>
      </w:pPr>
    </w:p>
    <w:sdt>
      <w:sdtPr>
        <w:id w:val="830260247"/>
        <w:docPartObj>
          <w:docPartGallery w:val="Table of Contents"/>
          <w:docPartUnique/>
        </w:docPartObj>
      </w:sdtPr>
      <w:sdtEndPr/>
      <w:sdtContent>
        <w:p w14:paraId="467E44A7" w14:textId="77777777" w:rsidR="008B6299" w:rsidRDefault="00BC308F">
          <w:pPr>
            <w:pStyle w:val="10"/>
            <w:tabs>
              <w:tab w:val="right" w:leader="dot" w:pos="15630"/>
            </w:tabs>
            <w:spacing w:before="254"/>
          </w:pPr>
          <w:hyperlink w:anchor="_bookmark0" w:history="1">
            <w:r w:rsidR="00606DE7">
              <w:rPr>
                <w:spacing w:val="-2"/>
              </w:rPr>
              <w:t>СЕНТЯБРЬ</w:t>
            </w:r>
            <w:r w:rsidR="00606DE7">
              <w:tab/>
            </w:r>
            <w:r w:rsidR="00606DE7">
              <w:rPr>
                <w:spacing w:val="-10"/>
              </w:rPr>
              <w:t>4</w:t>
            </w:r>
          </w:hyperlink>
        </w:p>
        <w:p w14:paraId="751C9999" w14:textId="77777777" w:rsidR="008B6299" w:rsidRDefault="00BC308F">
          <w:pPr>
            <w:pStyle w:val="10"/>
            <w:tabs>
              <w:tab w:val="right" w:leader="dot" w:pos="15630"/>
            </w:tabs>
            <w:spacing w:before="123"/>
          </w:pPr>
          <w:hyperlink w:anchor="_bookmark1" w:history="1">
            <w:r w:rsidR="00606DE7">
              <w:rPr>
                <w:spacing w:val="-2"/>
              </w:rPr>
              <w:t>ОКТЯБРЬ</w:t>
            </w:r>
            <w:r w:rsidR="00606DE7">
              <w:tab/>
            </w:r>
            <w:r w:rsidR="00606DE7">
              <w:rPr>
                <w:spacing w:val="-10"/>
              </w:rPr>
              <w:t>5</w:t>
            </w:r>
          </w:hyperlink>
        </w:p>
        <w:p w14:paraId="653D881A" w14:textId="77777777" w:rsidR="008B6299" w:rsidRDefault="00BC308F">
          <w:pPr>
            <w:pStyle w:val="10"/>
            <w:tabs>
              <w:tab w:val="right" w:leader="dot" w:pos="15630"/>
            </w:tabs>
          </w:pPr>
          <w:hyperlink w:anchor="_bookmark2" w:history="1">
            <w:r w:rsidR="00606DE7">
              <w:rPr>
                <w:spacing w:val="-2"/>
              </w:rPr>
              <w:t>НОЯБРЬ</w:t>
            </w:r>
            <w:r w:rsidR="00606DE7">
              <w:tab/>
            </w:r>
            <w:r w:rsidR="00606DE7">
              <w:rPr>
                <w:spacing w:val="-10"/>
              </w:rPr>
              <w:t>6</w:t>
            </w:r>
          </w:hyperlink>
        </w:p>
        <w:p w14:paraId="049B41AA" w14:textId="77777777" w:rsidR="008B6299" w:rsidRDefault="00BC308F">
          <w:pPr>
            <w:pStyle w:val="10"/>
            <w:tabs>
              <w:tab w:val="right" w:leader="dot" w:pos="15630"/>
            </w:tabs>
            <w:spacing w:before="123"/>
          </w:pPr>
          <w:hyperlink w:anchor="_bookmark3" w:history="1">
            <w:r w:rsidR="00606DE7">
              <w:rPr>
                <w:spacing w:val="-2"/>
              </w:rPr>
              <w:t>ДЕКАБРЬ</w:t>
            </w:r>
            <w:r w:rsidR="00606DE7">
              <w:tab/>
            </w:r>
            <w:r w:rsidR="00606DE7">
              <w:rPr>
                <w:spacing w:val="-10"/>
              </w:rPr>
              <w:t>7</w:t>
            </w:r>
          </w:hyperlink>
        </w:p>
        <w:p w14:paraId="5332BFAB" w14:textId="77777777" w:rsidR="008B6299" w:rsidRDefault="00BC308F">
          <w:pPr>
            <w:pStyle w:val="10"/>
            <w:tabs>
              <w:tab w:val="right" w:leader="dot" w:pos="15630"/>
            </w:tabs>
            <w:spacing w:before="120"/>
          </w:pPr>
          <w:hyperlink w:anchor="_bookmark4" w:history="1">
            <w:r w:rsidR="00606DE7">
              <w:rPr>
                <w:spacing w:val="-2"/>
              </w:rPr>
              <w:t>ЯНВАРЬ</w:t>
            </w:r>
            <w:r w:rsidR="00606DE7">
              <w:tab/>
            </w:r>
            <w:r w:rsidR="00606DE7">
              <w:rPr>
                <w:spacing w:val="-10"/>
              </w:rPr>
              <w:t>8</w:t>
            </w:r>
          </w:hyperlink>
        </w:p>
        <w:p w14:paraId="5CEFE3B4" w14:textId="77777777" w:rsidR="008B6299" w:rsidRDefault="00BC308F">
          <w:pPr>
            <w:pStyle w:val="10"/>
            <w:tabs>
              <w:tab w:val="right" w:leader="dot" w:pos="15630"/>
            </w:tabs>
          </w:pPr>
          <w:hyperlink w:anchor="_bookmark5" w:history="1">
            <w:r w:rsidR="00606DE7">
              <w:rPr>
                <w:spacing w:val="-2"/>
              </w:rPr>
              <w:t>ФЕВРАЛЬ</w:t>
            </w:r>
            <w:r w:rsidR="00606DE7">
              <w:tab/>
            </w:r>
            <w:r w:rsidR="00606DE7">
              <w:rPr>
                <w:spacing w:val="-10"/>
              </w:rPr>
              <w:t>9</w:t>
            </w:r>
          </w:hyperlink>
        </w:p>
        <w:p w14:paraId="79FF4F66" w14:textId="77777777" w:rsidR="008B6299" w:rsidRDefault="00BC308F">
          <w:pPr>
            <w:pStyle w:val="10"/>
            <w:tabs>
              <w:tab w:val="right" w:leader="dot" w:pos="15630"/>
            </w:tabs>
            <w:spacing w:before="123"/>
          </w:pPr>
          <w:hyperlink w:anchor="_bookmark6" w:history="1">
            <w:r w:rsidR="00606DE7">
              <w:rPr>
                <w:spacing w:val="-4"/>
              </w:rPr>
              <w:t>МАРТ</w:t>
            </w:r>
            <w:r w:rsidR="00606DE7">
              <w:tab/>
            </w:r>
            <w:r w:rsidR="00606DE7">
              <w:rPr>
                <w:spacing w:val="-5"/>
              </w:rPr>
              <w:t>10</w:t>
            </w:r>
          </w:hyperlink>
        </w:p>
        <w:p w14:paraId="5295E22E" w14:textId="77777777" w:rsidR="008B6299" w:rsidRDefault="00BC308F">
          <w:pPr>
            <w:pStyle w:val="10"/>
            <w:tabs>
              <w:tab w:val="right" w:leader="dot" w:pos="15630"/>
            </w:tabs>
          </w:pPr>
          <w:hyperlink w:anchor="_bookmark7" w:history="1">
            <w:r w:rsidR="00606DE7">
              <w:rPr>
                <w:spacing w:val="-2"/>
              </w:rPr>
              <w:t>АПРЕЛЬ</w:t>
            </w:r>
            <w:r w:rsidR="00606DE7">
              <w:tab/>
            </w:r>
            <w:r w:rsidR="00606DE7">
              <w:rPr>
                <w:spacing w:val="-5"/>
              </w:rPr>
              <w:t>11</w:t>
            </w:r>
          </w:hyperlink>
        </w:p>
        <w:p w14:paraId="5B12EEBA" w14:textId="77777777" w:rsidR="008B6299" w:rsidRDefault="00BC308F">
          <w:pPr>
            <w:pStyle w:val="10"/>
            <w:tabs>
              <w:tab w:val="right" w:leader="dot" w:pos="15630"/>
            </w:tabs>
            <w:spacing w:before="120"/>
          </w:pPr>
          <w:hyperlink w:anchor="_bookmark8" w:history="1">
            <w:r w:rsidR="00606DE7">
              <w:rPr>
                <w:spacing w:val="-5"/>
              </w:rPr>
              <w:t>МАЙ</w:t>
            </w:r>
            <w:r w:rsidR="00606DE7">
              <w:tab/>
            </w:r>
            <w:r w:rsidR="00606DE7">
              <w:rPr>
                <w:spacing w:val="-5"/>
              </w:rPr>
              <w:t>13</w:t>
            </w:r>
          </w:hyperlink>
        </w:p>
        <w:p w14:paraId="005D449E" w14:textId="77777777" w:rsidR="008B6299" w:rsidRDefault="00BC308F">
          <w:pPr>
            <w:pStyle w:val="10"/>
            <w:tabs>
              <w:tab w:val="right" w:leader="dot" w:pos="15630"/>
            </w:tabs>
            <w:spacing w:before="123"/>
          </w:pPr>
          <w:hyperlink w:anchor="_bookmark9" w:history="1">
            <w:r w:rsidR="00606DE7">
              <w:rPr>
                <w:spacing w:val="-4"/>
              </w:rPr>
              <w:t>ИЮНЬ</w:t>
            </w:r>
            <w:r w:rsidR="00606DE7">
              <w:tab/>
            </w:r>
            <w:r w:rsidR="00606DE7">
              <w:rPr>
                <w:spacing w:val="-5"/>
              </w:rPr>
              <w:t>14</w:t>
            </w:r>
          </w:hyperlink>
        </w:p>
        <w:p w14:paraId="151E1C38" w14:textId="77777777" w:rsidR="008B6299" w:rsidRDefault="00BC308F">
          <w:pPr>
            <w:pStyle w:val="10"/>
            <w:tabs>
              <w:tab w:val="right" w:leader="dot" w:pos="15630"/>
            </w:tabs>
          </w:pPr>
          <w:hyperlink w:anchor="_bookmark10" w:history="1">
            <w:r w:rsidR="00606DE7">
              <w:rPr>
                <w:spacing w:val="-4"/>
              </w:rPr>
              <w:t>ИЮЛЬ</w:t>
            </w:r>
            <w:r w:rsidR="00606DE7">
              <w:tab/>
            </w:r>
            <w:r w:rsidR="00606DE7">
              <w:rPr>
                <w:spacing w:val="-5"/>
              </w:rPr>
              <w:t>15</w:t>
            </w:r>
          </w:hyperlink>
        </w:p>
        <w:p w14:paraId="3F2D5A60" w14:textId="77777777" w:rsidR="008B6299" w:rsidRDefault="00BC308F">
          <w:pPr>
            <w:pStyle w:val="10"/>
            <w:tabs>
              <w:tab w:val="right" w:leader="dot" w:pos="15630"/>
            </w:tabs>
            <w:spacing w:before="123"/>
          </w:pPr>
          <w:hyperlink w:anchor="_bookmark11" w:history="1">
            <w:r w:rsidR="00606DE7">
              <w:rPr>
                <w:spacing w:val="-2"/>
              </w:rPr>
              <w:t>АВГУСТ</w:t>
            </w:r>
            <w:r w:rsidR="00606DE7">
              <w:tab/>
            </w:r>
            <w:r w:rsidR="00606DE7">
              <w:rPr>
                <w:spacing w:val="-5"/>
              </w:rPr>
              <w:t>16</w:t>
            </w:r>
          </w:hyperlink>
        </w:p>
        <w:p w14:paraId="49F0E867" w14:textId="77777777" w:rsidR="008B6299" w:rsidRDefault="00BC308F">
          <w:pPr>
            <w:pStyle w:val="10"/>
            <w:tabs>
              <w:tab w:val="right" w:leader="dot" w:pos="15630"/>
            </w:tabs>
            <w:spacing w:before="264"/>
          </w:pPr>
          <w:hyperlink w:anchor="_bookmark12" w:history="1">
            <w:r w:rsidR="00606DE7">
              <w:rPr>
                <w:spacing w:val="-2"/>
              </w:rPr>
              <w:t>ПРИЛОЖЕНИЯ</w:t>
            </w:r>
            <w:r w:rsidR="00606DE7">
              <w:tab/>
            </w:r>
            <w:r w:rsidR="00606DE7">
              <w:rPr>
                <w:spacing w:val="-5"/>
              </w:rPr>
              <w:t>17</w:t>
            </w:r>
          </w:hyperlink>
        </w:p>
        <w:p w14:paraId="3A108711" w14:textId="77777777" w:rsidR="008B6299" w:rsidRDefault="00BC308F">
          <w:pPr>
            <w:pStyle w:val="2"/>
            <w:tabs>
              <w:tab w:val="right" w:leader="dot" w:pos="15630"/>
            </w:tabs>
          </w:pPr>
          <w:hyperlink w:anchor="_bookmark13" w:history="1">
            <w:r w:rsidR="00606DE7">
              <w:t>Таблица</w:t>
            </w:r>
            <w:r w:rsidR="00606DE7">
              <w:rPr>
                <w:spacing w:val="-4"/>
              </w:rPr>
              <w:t xml:space="preserve"> </w:t>
            </w:r>
            <w:r w:rsidR="00606DE7">
              <w:t>вариантов</w:t>
            </w:r>
            <w:r w:rsidR="00606DE7">
              <w:rPr>
                <w:spacing w:val="-3"/>
              </w:rPr>
              <w:t xml:space="preserve"> </w:t>
            </w:r>
            <w:r w:rsidR="00606DE7">
              <w:t>и</w:t>
            </w:r>
            <w:r w:rsidR="00606DE7">
              <w:rPr>
                <w:spacing w:val="-2"/>
              </w:rPr>
              <w:t xml:space="preserve"> </w:t>
            </w:r>
            <w:r w:rsidR="00606DE7">
              <w:t>идей</w:t>
            </w:r>
            <w:r w:rsidR="00606DE7">
              <w:rPr>
                <w:spacing w:val="-2"/>
              </w:rPr>
              <w:t xml:space="preserve"> </w:t>
            </w:r>
            <w:r w:rsidR="00606DE7">
              <w:t>по</w:t>
            </w:r>
            <w:r w:rsidR="00606DE7">
              <w:rPr>
                <w:spacing w:val="-2"/>
              </w:rPr>
              <w:t xml:space="preserve"> рубрикам</w:t>
            </w:r>
            <w:r w:rsidR="00606DE7">
              <w:tab/>
            </w:r>
            <w:r w:rsidR="00606DE7">
              <w:rPr>
                <w:spacing w:val="-5"/>
              </w:rPr>
              <w:t>17</w:t>
            </w:r>
          </w:hyperlink>
        </w:p>
        <w:p w14:paraId="271A743D" w14:textId="77777777" w:rsidR="008B6299" w:rsidRDefault="00BC308F">
          <w:pPr>
            <w:pStyle w:val="2"/>
            <w:tabs>
              <w:tab w:val="right" w:leader="dot" w:pos="15630"/>
            </w:tabs>
          </w:pPr>
          <w:hyperlink w:anchor="_bookmark14" w:history="1">
            <w:r w:rsidR="00606DE7">
              <w:t>Шаблоны</w:t>
            </w:r>
            <w:r w:rsidR="00606DE7">
              <w:rPr>
                <w:spacing w:val="-5"/>
              </w:rPr>
              <w:t xml:space="preserve"> </w:t>
            </w:r>
            <w:r w:rsidR="00606DE7">
              <w:t>некоторых</w:t>
            </w:r>
            <w:r w:rsidR="00606DE7">
              <w:rPr>
                <w:spacing w:val="-2"/>
              </w:rPr>
              <w:t xml:space="preserve"> постов</w:t>
            </w:r>
            <w:r w:rsidR="00606DE7">
              <w:tab/>
            </w:r>
            <w:r w:rsidR="00606DE7">
              <w:rPr>
                <w:spacing w:val="-5"/>
              </w:rPr>
              <w:t>19</w:t>
            </w:r>
          </w:hyperlink>
        </w:p>
        <w:p w14:paraId="3CEA1291" w14:textId="77777777" w:rsidR="008B6299" w:rsidRDefault="00BC308F">
          <w:pPr>
            <w:pStyle w:val="2"/>
            <w:tabs>
              <w:tab w:val="right" w:leader="dot" w:pos="15630"/>
            </w:tabs>
            <w:spacing w:before="123" w:after="20"/>
          </w:pPr>
          <w:hyperlink w:anchor="_bookmark15" w:history="1">
            <w:r w:rsidR="00606DE7">
              <w:t>Бланк</w:t>
            </w:r>
            <w:r w:rsidR="00606DE7">
              <w:rPr>
                <w:spacing w:val="-6"/>
              </w:rPr>
              <w:t xml:space="preserve"> </w:t>
            </w:r>
            <w:r w:rsidR="00606DE7">
              <w:t>ответственных</w:t>
            </w:r>
            <w:r w:rsidR="00606DE7">
              <w:rPr>
                <w:spacing w:val="-4"/>
              </w:rPr>
              <w:t xml:space="preserve"> </w:t>
            </w:r>
            <w:r w:rsidR="00606DE7">
              <w:t>по</w:t>
            </w:r>
            <w:r w:rsidR="00606DE7">
              <w:rPr>
                <w:spacing w:val="-3"/>
              </w:rPr>
              <w:t xml:space="preserve"> </w:t>
            </w:r>
            <w:r w:rsidR="00606DE7">
              <w:t>темам «Пост</w:t>
            </w:r>
            <w:r w:rsidR="00606DE7">
              <w:rPr>
                <w:spacing w:val="-3"/>
              </w:rPr>
              <w:t xml:space="preserve"> </w:t>
            </w:r>
            <w:r w:rsidR="00606DE7">
              <w:t>от</w:t>
            </w:r>
            <w:r w:rsidR="00606DE7">
              <w:rPr>
                <w:spacing w:val="-3"/>
              </w:rPr>
              <w:t xml:space="preserve"> </w:t>
            </w:r>
            <w:r w:rsidR="00606DE7">
              <w:rPr>
                <w:spacing w:val="-2"/>
              </w:rPr>
              <w:t>специалиста»</w:t>
            </w:r>
            <w:r w:rsidR="00606DE7">
              <w:tab/>
            </w:r>
            <w:r w:rsidR="00606DE7">
              <w:rPr>
                <w:spacing w:val="-5"/>
              </w:rPr>
              <w:t>20</w:t>
            </w:r>
          </w:hyperlink>
        </w:p>
        <w:p w14:paraId="7AD7064F" w14:textId="77777777" w:rsidR="008B6299" w:rsidRDefault="00BC308F">
          <w:pPr>
            <w:pStyle w:val="2"/>
            <w:tabs>
              <w:tab w:val="right" w:leader="dot" w:pos="15630"/>
            </w:tabs>
            <w:spacing w:before="65"/>
          </w:pPr>
          <w:hyperlink w:anchor="_bookmark16" w:history="1">
            <w:r w:rsidR="00606DE7">
              <w:t>Бланк</w:t>
            </w:r>
            <w:r w:rsidR="00606DE7">
              <w:rPr>
                <w:spacing w:val="-4"/>
              </w:rPr>
              <w:t xml:space="preserve"> </w:t>
            </w:r>
            <w:r w:rsidR="00606DE7">
              <w:t>ответственных</w:t>
            </w:r>
            <w:r w:rsidR="00606DE7">
              <w:rPr>
                <w:spacing w:val="-4"/>
              </w:rPr>
              <w:t xml:space="preserve"> </w:t>
            </w:r>
            <w:r w:rsidR="00606DE7">
              <w:t>по</w:t>
            </w:r>
            <w:r w:rsidR="00606DE7">
              <w:rPr>
                <w:spacing w:val="-3"/>
              </w:rPr>
              <w:t xml:space="preserve"> </w:t>
            </w:r>
            <w:r w:rsidR="00606DE7">
              <w:rPr>
                <w:spacing w:val="-2"/>
              </w:rPr>
              <w:t>подборкам</w:t>
            </w:r>
            <w:r w:rsidR="00606DE7">
              <w:tab/>
            </w:r>
            <w:r w:rsidR="00606DE7">
              <w:rPr>
                <w:spacing w:val="-5"/>
              </w:rPr>
              <w:t>21</w:t>
            </w:r>
          </w:hyperlink>
        </w:p>
      </w:sdtContent>
    </w:sdt>
    <w:p w14:paraId="261A0966" w14:textId="77777777" w:rsidR="008B6299" w:rsidRDefault="008B6299">
      <w:pPr>
        <w:sectPr w:rsidR="008B6299">
          <w:type w:val="continuous"/>
          <w:pgSz w:w="16840" w:h="11910" w:orient="landscape"/>
          <w:pgMar w:top="650" w:right="480" w:bottom="1241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04"/>
        <w:gridCol w:w="2605"/>
        <w:gridCol w:w="2473"/>
        <w:gridCol w:w="2598"/>
        <w:gridCol w:w="2902"/>
      </w:tblGrid>
      <w:tr w:rsidR="008B6299" w14:paraId="39A98890" w14:textId="77777777">
        <w:trPr>
          <w:trHeight w:val="379"/>
        </w:trPr>
        <w:tc>
          <w:tcPr>
            <w:tcW w:w="2436" w:type="dxa"/>
            <w:tcBorders>
              <w:right w:val="single" w:sz="4" w:space="0" w:color="000000"/>
            </w:tcBorders>
            <w:shd w:val="clear" w:color="auto" w:fill="FAE3D4"/>
          </w:tcPr>
          <w:p w14:paraId="4FE75BE8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2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79BDA28D" w14:textId="77777777" w:rsidR="008B6299" w:rsidRDefault="00606DE7">
            <w:pPr>
              <w:pStyle w:val="TableParagraph"/>
              <w:spacing w:before="48"/>
              <w:ind w:left="125"/>
              <w:rPr>
                <w:b/>
                <w:sz w:val="24"/>
              </w:rPr>
            </w:pPr>
            <w:bookmarkStart w:id="0" w:name="_bookmark0"/>
            <w:bookmarkEnd w:id="0"/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4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7B12022A" w14:textId="77777777" w:rsidR="008B6299" w:rsidRDefault="00606DE7">
            <w:pPr>
              <w:pStyle w:val="TableParagraph"/>
              <w:spacing w:before="62"/>
              <w:ind w:left="124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500" w:type="dxa"/>
            <w:gridSpan w:val="2"/>
            <w:tcBorders>
              <w:left w:val="single" w:sz="4" w:space="0" w:color="000000"/>
            </w:tcBorders>
            <w:shd w:val="clear" w:color="auto" w:fill="FAE3D4"/>
          </w:tcPr>
          <w:p w14:paraId="7CEA0AB4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02F7C0A9" w14:textId="77777777">
        <w:trPr>
          <w:trHeight w:val="507"/>
        </w:trPr>
        <w:tc>
          <w:tcPr>
            <w:tcW w:w="2436" w:type="dxa"/>
            <w:tcBorders>
              <w:right w:val="single" w:sz="4" w:space="0" w:color="000000"/>
            </w:tcBorders>
            <w:shd w:val="clear" w:color="auto" w:fill="FFF1CC"/>
          </w:tcPr>
          <w:p w14:paraId="37E8C8D1" w14:textId="77777777" w:rsidR="008B6299" w:rsidRDefault="00606DE7">
            <w:pPr>
              <w:pStyle w:val="TableParagraph"/>
              <w:spacing w:before="127"/>
              <w:ind w:left="332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86CBEDB" w14:textId="77777777" w:rsidR="008B6299" w:rsidRDefault="00606DE7">
            <w:pPr>
              <w:pStyle w:val="TableParagraph"/>
              <w:spacing w:before="127"/>
              <w:ind w:left="768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7EE2DBF4" w14:textId="77777777" w:rsidR="008B6299" w:rsidRDefault="00606DE7">
            <w:pPr>
              <w:pStyle w:val="TableParagraph"/>
              <w:spacing w:before="127"/>
              <w:ind w:lef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4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601D1E58" w14:textId="77777777" w:rsidR="008B6299" w:rsidRDefault="00606DE7">
            <w:pPr>
              <w:pStyle w:val="TableParagraph"/>
              <w:spacing w:before="127"/>
              <w:ind w:left="739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5821F5CD" w14:textId="77777777" w:rsidR="008B6299" w:rsidRDefault="00606DE7">
            <w:pPr>
              <w:pStyle w:val="TableParagraph"/>
              <w:spacing w:before="127"/>
              <w:ind w:left="740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C5C5FD"/>
          </w:tcPr>
          <w:p w14:paraId="29DF9F87" w14:textId="77777777" w:rsidR="008B6299" w:rsidRDefault="00606DE7">
            <w:pPr>
              <w:pStyle w:val="TableParagraph"/>
              <w:spacing w:line="252" w:lineRule="exact"/>
              <w:ind w:left="622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35D90E9D" w14:textId="77777777">
        <w:trPr>
          <w:trHeight w:val="1263"/>
        </w:trPr>
        <w:tc>
          <w:tcPr>
            <w:tcW w:w="24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5A6B2DD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AD38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FB2A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4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281D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C0AB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1.09</w:t>
            </w:r>
          </w:p>
          <w:p w14:paraId="7F3C3BAE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мероприятий</w:t>
            </w:r>
            <w:r>
              <w:rPr>
                <w:i/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Сентябрь</w:t>
            </w:r>
          </w:p>
          <w:p w14:paraId="44CA8111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«1</w:t>
            </w:r>
          </w:p>
          <w:p w14:paraId="27C63096" w14:textId="77777777" w:rsidR="008B6299" w:rsidRDefault="00606DE7">
            <w:pPr>
              <w:pStyle w:val="TableParagraph"/>
              <w:spacing w:line="238" w:lineRule="exact"/>
              <w:ind w:left="124"/>
            </w:pP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29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42A1F0" w14:textId="77777777" w:rsidR="008B6299" w:rsidRDefault="00606DE7">
            <w:pPr>
              <w:pStyle w:val="TableParagraph"/>
              <w:spacing w:line="246" w:lineRule="exact"/>
              <w:rPr>
                <w:i/>
              </w:rPr>
            </w:pPr>
            <w:r>
              <w:rPr>
                <w:b/>
              </w:rPr>
              <w:t xml:space="preserve">2.09 </w:t>
            </w:r>
            <w:r>
              <w:rPr>
                <w:i/>
                <w:spacing w:val="-2"/>
              </w:rPr>
              <w:t>выходной</w:t>
            </w:r>
          </w:p>
          <w:p w14:paraId="0C4B5DEA" w14:textId="77777777" w:rsidR="008B6299" w:rsidRDefault="00606DE7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  <w:spacing w:val="-4"/>
              </w:rPr>
              <w:t>3.09</w:t>
            </w:r>
          </w:p>
          <w:p w14:paraId="425E98DF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Плакат</w:t>
            </w:r>
            <w:r>
              <w:rPr>
                <w:i/>
                <w:spacing w:val="-4"/>
              </w:rPr>
              <w:t xml:space="preserve"> </w:t>
            </w:r>
            <w:r>
              <w:t>«3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4"/>
              </w:rPr>
              <w:t xml:space="preserve"> День</w:t>
            </w:r>
          </w:p>
          <w:p w14:paraId="421B8C10" w14:textId="77777777" w:rsidR="008B6299" w:rsidRDefault="00606DE7">
            <w:pPr>
              <w:pStyle w:val="TableParagraph"/>
              <w:spacing w:before="1"/>
            </w:pPr>
            <w:r>
              <w:t>окончания Второй мировой войны,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1"/>
              </w:rPr>
              <w:t xml:space="preserve"> </w:t>
            </w:r>
            <w:r>
              <w:t>в борьбе с терроризмом»</w:t>
            </w:r>
          </w:p>
        </w:tc>
      </w:tr>
      <w:tr w:rsidR="008B6299" w14:paraId="5220727C" w14:textId="77777777">
        <w:trPr>
          <w:trHeight w:val="1135"/>
        </w:trPr>
        <w:tc>
          <w:tcPr>
            <w:tcW w:w="24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127DD7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505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BA9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B0D5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B8E4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>Пост</w:t>
            </w:r>
            <w:r>
              <w:rPr>
                <w:i/>
                <w:spacing w:val="-14"/>
              </w:rPr>
              <w:t xml:space="preserve"> </w:t>
            </w:r>
            <w:r>
              <w:t>«Реализуем</w:t>
            </w:r>
            <w:r>
              <w:rPr>
                <w:spacing w:val="-14"/>
              </w:rPr>
              <w:t xml:space="preserve"> </w:t>
            </w:r>
            <w:r>
              <w:t>ФОП ДО вместе»</w:t>
            </w: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26D0AE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0D7CBC80" w14:textId="77777777">
        <w:trPr>
          <w:trHeight w:val="1518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DFA1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4.09</w:t>
            </w:r>
          </w:p>
          <w:p w14:paraId="1E940280" w14:textId="77777777" w:rsidR="008B6299" w:rsidRDefault="00606DE7">
            <w:pPr>
              <w:pStyle w:val="TableParagraph"/>
              <w:ind w:left="107" w:right="37"/>
            </w:pPr>
            <w:r>
              <w:t xml:space="preserve">О проведении </w:t>
            </w:r>
            <w:r>
              <w:rPr>
                <w:spacing w:val="-2"/>
              </w:rPr>
              <w:t xml:space="preserve">Месячника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844" w14:textId="77777777" w:rsidR="008B6299" w:rsidRDefault="00606DE7">
            <w:pPr>
              <w:pStyle w:val="TableParagraph"/>
              <w:spacing w:line="250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5.09</w:t>
            </w:r>
          </w:p>
          <w:p w14:paraId="78B40248" w14:textId="77777777" w:rsidR="008B6299" w:rsidRDefault="00606DE7">
            <w:pPr>
              <w:pStyle w:val="TableParagraph"/>
              <w:ind w:left="125"/>
            </w:pPr>
            <w:r>
              <w:rPr>
                <w:i/>
              </w:rPr>
              <w:t>Пост</w:t>
            </w:r>
            <w:r>
              <w:rPr>
                <w:i/>
                <w:spacing w:val="-11"/>
              </w:rPr>
              <w:t xml:space="preserve"> </w:t>
            </w:r>
            <w:r>
              <w:t>«С</w:t>
            </w:r>
            <w:r>
              <w:rPr>
                <w:spacing w:val="-14"/>
              </w:rPr>
              <w:t xml:space="preserve"> </w:t>
            </w:r>
            <w:r>
              <w:t>вашими</w:t>
            </w:r>
            <w:r>
              <w:rPr>
                <w:spacing w:val="-12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работают»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C3C" w14:textId="77777777" w:rsidR="008B6299" w:rsidRDefault="00606DE7">
            <w:pPr>
              <w:pStyle w:val="TableParagraph"/>
              <w:spacing w:line="250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6.09</w:t>
            </w:r>
          </w:p>
          <w:p w14:paraId="1FECF8D0" w14:textId="77777777" w:rsidR="008B6299" w:rsidRDefault="00606DE7">
            <w:pPr>
              <w:pStyle w:val="TableParagraph"/>
              <w:spacing w:line="251" w:lineRule="exact"/>
              <w:ind w:left="125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6112142F" w14:textId="77777777" w:rsidR="008B6299" w:rsidRDefault="00606DE7">
            <w:pPr>
              <w:pStyle w:val="TableParagraph"/>
              <w:spacing w:line="252" w:lineRule="exact"/>
              <w:ind w:left="125"/>
            </w:pPr>
            <w:r>
              <w:t>«Адаптация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всех»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3A00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7.09</w:t>
            </w:r>
          </w:p>
          <w:p w14:paraId="63C6CD31" w14:textId="77777777" w:rsidR="008B6299" w:rsidRDefault="00606DE7">
            <w:pPr>
              <w:pStyle w:val="TableParagraph"/>
              <w:ind w:left="124" w:right="437"/>
            </w:pPr>
            <w:r>
              <w:rPr>
                <w:i/>
              </w:rPr>
              <w:t>Пост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«Виртуальная </w:t>
            </w:r>
            <w:r>
              <w:rPr>
                <w:spacing w:val="-2"/>
              </w:rPr>
              <w:t>экскурсия»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BDAC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8.09</w:t>
            </w:r>
          </w:p>
          <w:p w14:paraId="030B4668" w14:textId="77777777" w:rsidR="008B6299" w:rsidRDefault="00606DE7">
            <w:pPr>
              <w:pStyle w:val="TableParagraph"/>
              <w:ind w:left="124" w:right="830"/>
            </w:pPr>
            <w:r>
              <w:rPr>
                <w:i/>
              </w:rPr>
              <w:t>Поздравление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«8 </w:t>
            </w:r>
            <w:r>
              <w:rPr>
                <w:spacing w:val="-2"/>
              </w:rPr>
              <w:t>сентября</w:t>
            </w:r>
          </w:p>
          <w:p w14:paraId="6298ABDE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spacing w:val="-2"/>
              </w:rPr>
              <w:t>Международный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14:paraId="16064450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распространения грамотности»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6152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9.09</w:t>
            </w:r>
          </w:p>
          <w:p w14:paraId="43DD395E" w14:textId="77777777" w:rsidR="008B6299" w:rsidRDefault="00606DE7">
            <w:pPr>
              <w:pStyle w:val="TableParagraph"/>
            </w:pPr>
            <w:r>
              <w:rPr>
                <w:i/>
              </w:rPr>
              <w:t>День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b/>
              </w:rPr>
              <w:t>«</w:t>
            </w:r>
            <w:r>
              <w:t>9</w:t>
            </w:r>
            <w:r>
              <w:rPr>
                <w:spacing w:val="-14"/>
              </w:rPr>
              <w:t xml:space="preserve"> </w:t>
            </w:r>
            <w:r>
              <w:t>сентября 1918 года родился Борис</w:t>
            </w:r>
          </w:p>
          <w:p w14:paraId="18EE95EE" w14:textId="77777777" w:rsidR="008B6299" w:rsidRDefault="00606DE7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Заходер</w:t>
            </w:r>
            <w:proofErr w:type="spellEnd"/>
            <w:r>
              <w:rPr>
                <w:spacing w:val="-2"/>
              </w:rPr>
              <w:t>»</w:t>
            </w:r>
          </w:p>
          <w:p w14:paraId="13FA8994" w14:textId="77777777" w:rsidR="008B6299" w:rsidRDefault="00606DE7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10.09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3C817A4" w14:textId="77777777">
        <w:trPr>
          <w:trHeight w:val="1132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3CA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11.09</w:t>
            </w:r>
          </w:p>
          <w:p w14:paraId="2161B315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профилактике</w:t>
            </w:r>
            <w:r>
              <w:rPr>
                <w:i/>
                <w:spacing w:val="-4"/>
              </w:rPr>
              <w:t xml:space="preserve"> </w:t>
            </w:r>
            <w:bookmarkStart w:id="1" w:name="_GoBack"/>
            <w:r>
              <w:rPr>
                <w:i/>
                <w:spacing w:val="-4"/>
              </w:rPr>
              <w:t>ДДТТ</w:t>
            </w:r>
            <w:bookmarkEnd w:id="1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709" w14:textId="77777777" w:rsidR="008B6299" w:rsidRDefault="00606DE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12.09</w:t>
            </w:r>
          </w:p>
          <w:p w14:paraId="3154D5E8" w14:textId="77777777" w:rsidR="008B6299" w:rsidRDefault="00606DE7">
            <w:pPr>
              <w:pStyle w:val="TableParagraph"/>
              <w:spacing w:line="250" w:lineRule="exact"/>
              <w:ind w:left="125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039E" w14:textId="77777777" w:rsidR="008B6299" w:rsidRDefault="00606DE7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13.09</w:t>
            </w:r>
          </w:p>
          <w:p w14:paraId="555A922C" w14:textId="77777777" w:rsidR="008B6299" w:rsidRDefault="00606DE7">
            <w:pPr>
              <w:pStyle w:val="TableParagraph"/>
              <w:spacing w:line="250" w:lineRule="exact"/>
              <w:ind w:left="125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0EA690A8" w14:textId="77777777" w:rsidR="008B6299" w:rsidRDefault="00606DE7">
            <w:pPr>
              <w:pStyle w:val="TableParagraph"/>
              <w:spacing w:before="2"/>
              <w:ind w:left="125"/>
            </w:pPr>
            <w:r>
              <w:t>«Иммунитет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r>
              <w:rPr>
                <w:spacing w:val="-14"/>
              </w:rPr>
              <w:t xml:space="preserve"> </w:t>
            </w:r>
            <w:r>
              <w:t xml:space="preserve">что </w:t>
            </w:r>
            <w:r>
              <w:rPr>
                <w:spacing w:val="-2"/>
              </w:rPr>
              <w:t>делать»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3B60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14.09</w:t>
            </w:r>
          </w:p>
          <w:p w14:paraId="01DA8A26" w14:textId="77777777" w:rsidR="008B6299" w:rsidRDefault="00606DE7">
            <w:pPr>
              <w:pStyle w:val="TableParagraph"/>
              <w:ind w:left="124" w:right="254"/>
            </w:pPr>
            <w:r>
              <w:rPr>
                <w:i/>
              </w:rPr>
              <w:t>Пост</w:t>
            </w:r>
            <w:r>
              <w:rPr>
                <w:i/>
                <w:spacing w:val="-8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нас</w:t>
            </w:r>
            <w:r>
              <w:rPr>
                <w:spacing w:val="-10"/>
              </w:rPr>
              <w:t xml:space="preserve"> </w:t>
            </w:r>
            <w:r>
              <w:t>ждёт</w:t>
            </w:r>
            <w:r>
              <w:rPr>
                <w:spacing w:val="-9"/>
              </w:rPr>
              <w:t xml:space="preserve"> </w:t>
            </w:r>
            <w:r>
              <w:t xml:space="preserve">в 2023-2024 учебном </w:t>
            </w:r>
            <w:r>
              <w:rPr>
                <w:spacing w:val="-2"/>
              </w:rPr>
              <w:t>году»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9717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15.09</w:t>
            </w:r>
          </w:p>
          <w:p w14:paraId="709B2B8A" w14:textId="77777777" w:rsidR="008B6299" w:rsidRDefault="00606DE7">
            <w:pPr>
              <w:pStyle w:val="TableParagraph"/>
              <w:spacing w:line="242" w:lineRule="auto"/>
              <w:ind w:left="124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«Книги</w:t>
            </w:r>
            <w:r>
              <w:rPr>
                <w:spacing w:val="-14"/>
              </w:rPr>
              <w:t xml:space="preserve"> </w:t>
            </w:r>
            <w:r>
              <w:t>про детский сад»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24A57" w14:textId="77777777" w:rsidR="008B6299" w:rsidRDefault="00606DE7">
            <w:pPr>
              <w:pStyle w:val="TableParagraph"/>
              <w:spacing w:line="246" w:lineRule="exact"/>
              <w:rPr>
                <w:i/>
              </w:rPr>
            </w:pPr>
            <w:r>
              <w:rPr>
                <w:b/>
              </w:rPr>
              <w:t xml:space="preserve">16.09 </w:t>
            </w:r>
            <w:r>
              <w:rPr>
                <w:i/>
                <w:spacing w:val="-2"/>
              </w:rPr>
              <w:t>выходной</w:t>
            </w:r>
          </w:p>
          <w:p w14:paraId="034AB32B" w14:textId="77777777" w:rsidR="008B6299" w:rsidRDefault="00606DE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b/>
              </w:rPr>
              <w:t xml:space="preserve">17.09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18108A3" w14:textId="77777777">
        <w:trPr>
          <w:trHeight w:val="1134"/>
        </w:trPr>
        <w:tc>
          <w:tcPr>
            <w:tcW w:w="2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011" w14:textId="77777777" w:rsidR="008B6299" w:rsidRDefault="00606DE7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18.09</w:t>
            </w:r>
          </w:p>
          <w:p w14:paraId="411DCC5B" w14:textId="77777777" w:rsidR="008B6299" w:rsidRDefault="00606DE7">
            <w:pPr>
              <w:pStyle w:val="TableParagraph"/>
              <w:ind w:left="107" w:right="7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профилактике </w:t>
            </w:r>
            <w:r>
              <w:rPr>
                <w:i/>
                <w:spacing w:val="-2"/>
              </w:rPr>
              <w:t>пожарной безопасности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08" w14:textId="77777777" w:rsidR="008B6299" w:rsidRDefault="00606DE7">
            <w:pPr>
              <w:pStyle w:val="TableParagraph"/>
              <w:spacing w:before="1" w:line="250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19.09</w:t>
            </w:r>
          </w:p>
          <w:p w14:paraId="3509AECF" w14:textId="77777777" w:rsidR="008B6299" w:rsidRDefault="00606DE7">
            <w:pPr>
              <w:pStyle w:val="TableParagraph"/>
              <w:spacing w:line="250" w:lineRule="exact"/>
              <w:ind w:left="125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F1" w14:textId="77777777" w:rsidR="008B6299" w:rsidRDefault="00606DE7">
            <w:pPr>
              <w:pStyle w:val="TableParagraph"/>
              <w:spacing w:before="1" w:line="250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20.09</w:t>
            </w:r>
          </w:p>
          <w:p w14:paraId="14F202CE" w14:textId="77777777" w:rsidR="008B6299" w:rsidRDefault="00606DE7">
            <w:pPr>
              <w:pStyle w:val="TableParagraph"/>
              <w:spacing w:line="250" w:lineRule="exact"/>
              <w:ind w:left="125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36256BB" w14:textId="77777777" w:rsidR="008B6299" w:rsidRDefault="00606DE7">
            <w:pPr>
              <w:pStyle w:val="TableParagraph"/>
              <w:ind w:left="125"/>
            </w:pPr>
            <w:r>
              <w:t>«Речь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детском </w:t>
            </w:r>
            <w:r>
              <w:rPr>
                <w:spacing w:val="-2"/>
              </w:rPr>
              <w:t>саду»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8C3" w14:textId="77777777" w:rsidR="008B6299" w:rsidRDefault="00606DE7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21.09</w:t>
            </w:r>
          </w:p>
          <w:p w14:paraId="1045067E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>Анкета</w:t>
            </w:r>
            <w:r>
              <w:rPr>
                <w:i/>
                <w:spacing w:val="-14"/>
              </w:rPr>
              <w:t xml:space="preserve"> </w:t>
            </w:r>
            <w:r>
              <w:t>«Наш</w:t>
            </w:r>
            <w:r>
              <w:rPr>
                <w:spacing w:val="-14"/>
              </w:rPr>
              <w:t xml:space="preserve"> </w:t>
            </w:r>
            <w:r>
              <w:t>детский сад» (на начала года)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C559" w14:textId="77777777" w:rsidR="008B6299" w:rsidRDefault="00606DE7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22.09</w:t>
            </w:r>
          </w:p>
          <w:p w14:paraId="5B9DBC4D" w14:textId="77777777" w:rsidR="008B6299" w:rsidRDefault="00606DE7">
            <w:pPr>
              <w:pStyle w:val="TableParagraph"/>
              <w:spacing w:line="250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Подборка</w:t>
            </w:r>
          </w:p>
          <w:p w14:paraId="4D4DAF10" w14:textId="77777777" w:rsidR="008B6299" w:rsidRDefault="00606DE7">
            <w:pPr>
              <w:pStyle w:val="TableParagraph"/>
              <w:ind w:left="124" w:right="585"/>
            </w:pPr>
            <w:r>
              <w:t>«Мультфильмы</w:t>
            </w:r>
            <w:r>
              <w:rPr>
                <w:spacing w:val="-14"/>
              </w:rPr>
              <w:t xml:space="preserve"> </w:t>
            </w:r>
            <w:r>
              <w:t>про эмоции и чувства»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D187" w14:textId="77777777" w:rsidR="008B6299" w:rsidRDefault="00606DE7">
            <w:pPr>
              <w:pStyle w:val="TableParagraph"/>
              <w:spacing w:line="248" w:lineRule="exact"/>
              <w:rPr>
                <w:i/>
              </w:rPr>
            </w:pPr>
            <w:r>
              <w:rPr>
                <w:b/>
              </w:rPr>
              <w:t xml:space="preserve">23.09 </w:t>
            </w:r>
            <w:r>
              <w:rPr>
                <w:i/>
                <w:spacing w:val="-2"/>
              </w:rPr>
              <w:t>выходной</w:t>
            </w:r>
          </w:p>
          <w:p w14:paraId="50100447" w14:textId="77777777" w:rsidR="008B6299" w:rsidRDefault="00606DE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b/>
              </w:rPr>
              <w:t xml:space="preserve">24.09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584D5DA4" w14:textId="77777777">
        <w:trPr>
          <w:trHeight w:val="1247"/>
        </w:trPr>
        <w:tc>
          <w:tcPr>
            <w:tcW w:w="24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351DD3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25.09</w:t>
            </w:r>
          </w:p>
          <w:p w14:paraId="76C5DB80" w14:textId="77777777" w:rsidR="008B6299" w:rsidRDefault="00606DE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 профилактике безопасности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быту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и на природе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2B204" w14:textId="77777777" w:rsidR="008B6299" w:rsidRDefault="00606DE7">
            <w:pPr>
              <w:pStyle w:val="TableParagraph"/>
              <w:spacing w:line="250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26.09</w:t>
            </w:r>
          </w:p>
          <w:p w14:paraId="73F4084F" w14:textId="77777777" w:rsidR="008B6299" w:rsidRDefault="00606DE7">
            <w:pPr>
              <w:pStyle w:val="TableParagraph"/>
              <w:spacing w:line="251" w:lineRule="exact"/>
              <w:ind w:left="125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FBC20" w14:textId="77777777" w:rsidR="008B6299" w:rsidRDefault="00606DE7">
            <w:pPr>
              <w:pStyle w:val="TableParagraph"/>
              <w:spacing w:line="250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27.09</w:t>
            </w:r>
          </w:p>
          <w:p w14:paraId="4F111A86" w14:textId="77777777" w:rsidR="008B6299" w:rsidRDefault="00606DE7">
            <w:pPr>
              <w:pStyle w:val="TableParagraph"/>
              <w:ind w:left="125"/>
            </w:pPr>
            <w:r>
              <w:rPr>
                <w:i/>
              </w:rPr>
              <w:t xml:space="preserve">Поздравление </w:t>
            </w:r>
            <w:r>
              <w:t>«27 сентября День воспитателя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дошкольных</w:t>
            </w:r>
          </w:p>
          <w:p w14:paraId="5E336D1B" w14:textId="77777777" w:rsidR="008B6299" w:rsidRDefault="00606DE7">
            <w:pPr>
              <w:pStyle w:val="TableParagraph"/>
              <w:spacing w:line="252" w:lineRule="exact"/>
              <w:ind w:left="125"/>
            </w:pPr>
            <w:r>
              <w:rPr>
                <w:spacing w:val="-2"/>
              </w:rPr>
              <w:t>работников»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D8A42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28.09</w:t>
            </w:r>
          </w:p>
          <w:p w14:paraId="34DE03EF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>Пост</w:t>
            </w:r>
            <w:r>
              <w:rPr>
                <w:i/>
                <w:spacing w:val="-14"/>
              </w:rPr>
              <w:t xml:space="preserve"> </w:t>
            </w:r>
            <w:r>
              <w:t>«Знакомство</w:t>
            </w:r>
            <w:r>
              <w:rPr>
                <w:spacing w:val="-14"/>
              </w:rPr>
              <w:t xml:space="preserve"> </w:t>
            </w:r>
            <w:r>
              <w:t>с документами ДОО»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9A856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29.09</w:t>
            </w:r>
          </w:p>
          <w:p w14:paraId="58CBD424" w14:textId="77777777" w:rsidR="008B6299" w:rsidRDefault="00606DE7">
            <w:pPr>
              <w:pStyle w:val="TableParagraph"/>
              <w:ind w:left="124" w:right="277"/>
            </w:pPr>
            <w:r>
              <w:rPr>
                <w:i/>
              </w:rPr>
              <w:t xml:space="preserve">Подборка </w:t>
            </w:r>
            <w:r>
              <w:t>«Игры из подручных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 </w:t>
            </w:r>
            <w:r>
              <w:rPr>
                <w:spacing w:val="-2"/>
              </w:rPr>
              <w:t>дома»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4E4F" w14:textId="77777777" w:rsidR="008B6299" w:rsidRDefault="00606DE7">
            <w:pPr>
              <w:pStyle w:val="TableParagraph"/>
              <w:spacing w:line="247" w:lineRule="exact"/>
              <w:rPr>
                <w:i/>
              </w:rPr>
            </w:pPr>
            <w:r>
              <w:rPr>
                <w:b/>
              </w:rPr>
              <w:t xml:space="preserve">30.09 </w:t>
            </w:r>
            <w:r>
              <w:rPr>
                <w:i/>
                <w:spacing w:val="-2"/>
              </w:rPr>
              <w:t>выходной</w:t>
            </w:r>
          </w:p>
          <w:p w14:paraId="0746EF64" w14:textId="77777777" w:rsidR="008B6299" w:rsidRDefault="00606DE7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  <w:spacing w:val="-4"/>
              </w:rPr>
              <w:t>1.10</w:t>
            </w:r>
          </w:p>
          <w:p w14:paraId="475A75C4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Плакат</w:t>
            </w:r>
            <w:r>
              <w:rPr>
                <w:i/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  <w:p w14:paraId="7464C102" w14:textId="77777777" w:rsidR="008B6299" w:rsidRDefault="00606DE7">
            <w:pPr>
              <w:pStyle w:val="TableParagraph"/>
              <w:spacing w:line="254" w:lineRule="exact"/>
              <w:ind w:right="665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 пожилых людей»</w:t>
            </w:r>
          </w:p>
        </w:tc>
      </w:tr>
      <w:tr w:rsidR="008B6299" w14:paraId="601845B7" w14:textId="77777777">
        <w:trPr>
          <w:trHeight w:val="1103"/>
        </w:trPr>
        <w:tc>
          <w:tcPr>
            <w:tcW w:w="2436" w:type="dxa"/>
            <w:vMerge/>
            <w:tcBorders>
              <w:top w:val="nil"/>
              <w:right w:val="single" w:sz="4" w:space="0" w:color="000000"/>
            </w:tcBorders>
          </w:tcPr>
          <w:p w14:paraId="2B0E366B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4A788B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FF45E2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28E3B1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B3C90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</w:tcPr>
          <w:p w14:paraId="5134EA10" w14:textId="77777777" w:rsidR="008B6299" w:rsidRDefault="00606DE7">
            <w:pPr>
              <w:pStyle w:val="TableParagraph"/>
              <w:spacing w:line="216" w:lineRule="exact"/>
              <w:rPr>
                <w:i/>
              </w:rPr>
            </w:pPr>
            <w:r>
              <w:rPr>
                <w:i/>
              </w:rPr>
              <w:t>Музыкальное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видео</w:t>
            </w:r>
          </w:p>
          <w:p w14:paraId="760448B1" w14:textId="77777777" w:rsidR="008B6299" w:rsidRDefault="00606DE7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  <w:spacing w:val="-2"/>
              </w:rPr>
              <w:t>поздравление</w:t>
            </w:r>
          </w:p>
          <w:p w14:paraId="1D65A930" w14:textId="77777777" w:rsidR="008B6299" w:rsidRDefault="00606DE7">
            <w:pPr>
              <w:pStyle w:val="TableParagraph"/>
              <w:ind w:right="555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музыки»</w:t>
            </w:r>
          </w:p>
        </w:tc>
      </w:tr>
    </w:tbl>
    <w:p w14:paraId="1E376EED" w14:textId="77777777" w:rsidR="008B6299" w:rsidRDefault="008B6299">
      <w:pPr>
        <w:sectPr w:rsidR="008B6299">
          <w:pgSz w:w="16840" w:h="11910" w:orient="landscape"/>
          <w:pgMar w:top="700" w:right="480" w:bottom="1314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3C485773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AE3D4"/>
          </w:tcPr>
          <w:p w14:paraId="4FA72DB9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5B91F1D0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2" w:name="_bookmark1"/>
            <w:bookmarkEnd w:id="2"/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08F6B014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FAE3D4"/>
          </w:tcPr>
          <w:p w14:paraId="7ACD97E0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6F35E542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3E4F9FFC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FB94BC9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29D0B33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6DC391AB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02B84DC7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738C7A1F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0153705C" w14:textId="77777777">
        <w:trPr>
          <w:trHeight w:val="253"/>
        </w:trPr>
        <w:tc>
          <w:tcPr>
            <w:tcW w:w="2612" w:type="dxa"/>
            <w:tcBorders>
              <w:bottom w:val="nil"/>
              <w:right w:val="single" w:sz="4" w:space="0" w:color="000000"/>
            </w:tcBorders>
          </w:tcPr>
          <w:p w14:paraId="01A8F869" w14:textId="77777777" w:rsidR="008B6299" w:rsidRDefault="00606DE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2.10</w:t>
            </w:r>
          </w:p>
        </w:tc>
        <w:tc>
          <w:tcPr>
            <w:tcW w:w="26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4E891E" w14:textId="77777777" w:rsidR="008B6299" w:rsidRDefault="00606DE7">
            <w:pPr>
              <w:pStyle w:val="TableParagraph"/>
              <w:spacing w:line="233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3.10</w:t>
            </w:r>
          </w:p>
        </w:tc>
        <w:tc>
          <w:tcPr>
            <w:tcW w:w="25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EF2DD9" w14:textId="77777777" w:rsidR="008B6299" w:rsidRDefault="00606DE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4"/>
              </w:rPr>
              <w:t>4.10</w:t>
            </w:r>
          </w:p>
        </w:tc>
        <w:tc>
          <w:tcPr>
            <w:tcW w:w="25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BEBCFF" w14:textId="77777777" w:rsidR="008B6299" w:rsidRDefault="00606DE7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5.10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6529FA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6.10</w:t>
            </w:r>
          </w:p>
        </w:tc>
        <w:tc>
          <w:tcPr>
            <w:tcW w:w="2336" w:type="dxa"/>
            <w:tcBorders>
              <w:left w:val="single" w:sz="4" w:space="0" w:color="000000"/>
              <w:bottom w:val="nil"/>
            </w:tcBorders>
          </w:tcPr>
          <w:p w14:paraId="7B081D28" w14:textId="77777777" w:rsidR="008B6299" w:rsidRDefault="00606DE7">
            <w:pPr>
              <w:pStyle w:val="TableParagraph"/>
              <w:spacing w:line="233" w:lineRule="exact"/>
              <w:ind w:left="121"/>
              <w:rPr>
                <w:i/>
              </w:rPr>
            </w:pPr>
            <w:r>
              <w:rPr>
                <w:b/>
              </w:rPr>
              <w:t xml:space="preserve">7.10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368E2CD" w14:textId="77777777">
        <w:trPr>
          <w:trHeight w:val="250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790A3164" w14:textId="77777777" w:rsidR="008B6299" w:rsidRDefault="00606DE7">
            <w:pPr>
              <w:pStyle w:val="TableParagraph"/>
              <w:spacing w:line="231" w:lineRule="exact"/>
              <w:ind w:left="107"/>
            </w:pPr>
            <w:r>
              <w:rPr>
                <w:i/>
              </w:rPr>
              <w:t>План</w:t>
            </w:r>
            <w:r>
              <w:rPr>
                <w:i/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5BD79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27870" w14:textId="77777777" w:rsidR="008B6299" w:rsidRDefault="00606DE7">
            <w:pPr>
              <w:pStyle w:val="TableParagraph"/>
              <w:spacing w:line="231" w:lineRule="exact"/>
            </w:pPr>
            <w:r>
              <w:rPr>
                <w:i/>
              </w:rPr>
              <w:t>Фотовыставка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4"/>
              </w:rPr>
              <w:t>«Наши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34458" w14:textId="77777777" w:rsidR="008B6299" w:rsidRDefault="00606DE7">
            <w:pPr>
              <w:pStyle w:val="TableParagraph"/>
              <w:spacing w:line="231" w:lineRule="exact"/>
              <w:ind w:left="122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«5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1ADC7" w14:textId="77777777" w:rsidR="008B6299" w:rsidRDefault="00606DE7">
            <w:pPr>
              <w:pStyle w:val="TableParagraph"/>
              <w:spacing w:line="231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2"/>
              </w:rPr>
              <w:t>«Мультфильмы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42F45B8C" w14:textId="77777777" w:rsidR="008B6299" w:rsidRDefault="00606DE7">
            <w:pPr>
              <w:pStyle w:val="TableParagraph"/>
              <w:spacing w:line="231" w:lineRule="exact"/>
              <w:ind w:left="121"/>
              <w:rPr>
                <w:i/>
              </w:rPr>
            </w:pPr>
            <w:r>
              <w:rPr>
                <w:b/>
              </w:rPr>
              <w:t xml:space="preserve">8.10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F92FD02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59D19D40" w14:textId="77777777" w:rsidR="008B6299" w:rsidRDefault="00606DE7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A84BA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2C3AA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животные»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92069" w14:textId="77777777" w:rsidR="008B6299" w:rsidRDefault="00606DE7">
            <w:pPr>
              <w:pStyle w:val="TableParagraph"/>
              <w:spacing w:line="233" w:lineRule="exact"/>
              <w:ind w:left="122"/>
            </w:pPr>
            <w:r>
              <w:t>октября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учителя»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D12D7" w14:textId="77777777" w:rsidR="008B6299" w:rsidRDefault="00606DE7">
            <w:pPr>
              <w:pStyle w:val="TableParagraph"/>
              <w:spacing w:line="233" w:lineRule="exact"/>
              <w:ind w:left="119"/>
            </w:pPr>
            <w:r>
              <w:t>про</w:t>
            </w:r>
            <w:r>
              <w:rPr>
                <w:spacing w:val="-2"/>
              </w:rPr>
              <w:t xml:space="preserve"> школу»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1518B2E0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8B6299" w14:paraId="694CD007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75013A6C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B3573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E4C20" w14:textId="77777777" w:rsidR="008B6299" w:rsidRDefault="00606DE7">
            <w:pPr>
              <w:pStyle w:val="TableParagraph"/>
              <w:spacing w:line="233" w:lineRule="exact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защиты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B4F2D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94C3D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2ABE804D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8B6299" w14:paraId="0761B9C6" w14:textId="77777777">
        <w:trPr>
          <w:trHeight w:val="56"/>
        </w:trPr>
        <w:tc>
          <w:tcPr>
            <w:tcW w:w="2612" w:type="dxa"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42D59660" w14:textId="77777777" w:rsidR="008B6299" w:rsidRDefault="008B6299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6C80E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57923" w14:textId="77777777" w:rsidR="008B6299" w:rsidRDefault="00606DE7">
            <w:pPr>
              <w:pStyle w:val="TableParagraph"/>
              <w:spacing w:line="248" w:lineRule="exact"/>
            </w:pPr>
            <w:r>
              <w:rPr>
                <w:spacing w:val="-2"/>
              </w:rPr>
              <w:t>животных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4E219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29D4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1B181EC9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2F6DFC85" w14:textId="77777777">
        <w:trPr>
          <w:trHeight w:val="255"/>
        </w:trPr>
        <w:tc>
          <w:tcPr>
            <w:tcW w:w="2612" w:type="dxa"/>
            <w:tcBorders>
              <w:top w:val="single" w:sz="2" w:space="0" w:color="000000"/>
              <w:bottom w:val="nil"/>
              <w:right w:val="single" w:sz="4" w:space="0" w:color="000000"/>
            </w:tcBorders>
          </w:tcPr>
          <w:p w14:paraId="4B208F9C" w14:textId="77777777" w:rsidR="008B6299" w:rsidRDefault="00606DE7">
            <w:pPr>
              <w:pStyle w:val="TableParagraph"/>
              <w:spacing w:line="235" w:lineRule="exact"/>
              <w:ind w:left="107"/>
            </w:pPr>
            <w:r>
              <w:rPr>
                <w:i/>
              </w:rPr>
              <w:t>Пост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2"/>
              </w:rPr>
              <w:t>«Осторожно!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233BB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7618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554A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D77FC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4A0FF47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298743C3" w14:textId="77777777">
        <w:trPr>
          <w:trHeight w:val="471"/>
        </w:trPr>
        <w:tc>
          <w:tcPr>
            <w:tcW w:w="261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7D36DC" w14:textId="77777777" w:rsidR="008B6299" w:rsidRDefault="00606DE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Мошенники»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66C5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D09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11A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A1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300D9F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2A3C04CC" w14:textId="77777777">
        <w:trPr>
          <w:trHeight w:val="253"/>
        </w:trPr>
        <w:tc>
          <w:tcPr>
            <w:tcW w:w="26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53F4FC1" w14:textId="77777777" w:rsidR="008B6299" w:rsidRDefault="00606DE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9.10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376A2" w14:textId="77777777" w:rsidR="008B6299" w:rsidRDefault="00606DE7">
            <w:pPr>
              <w:pStyle w:val="TableParagraph"/>
              <w:spacing w:line="233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10.10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ADE53" w14:textId="77777777" w:rsidR="008B6299" w:rsidRDefault="00606DE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11.10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FD5D8" w14:textId="77777777" w:rsidR="008B6299" w:rsidRDefault="00606DE7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12.10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B8215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13.10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2BA2577" w14:textId="77777777" w:rsidR="008B6299" w:rsidRDefault="00606DE7">
            <w:pPr>
              <w:pStyle w:val="TableParagraph"/>
              <w:spacing w:line="233" w:lineRule="exact"/>
              <w:ind w:left="121"/>
              <w:rPr>
                <w:i/>
              </w:rPr>
            </w:pPr>
            <w:r>
              <w:rPr>
                <w:b/>
              </w:rPr>
              <w:t xml:space="preserve">14.10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0F7A7CE0" w14:textId="77777777">
        <w:trPr>
          <w:trHeight w:val="251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5B90D349" w14:textId="77777777" w:rsidR="008B6299" w:rsidRDefault="00606DE7">
            <w:pPr>
              <w:pStyle w:val="TableParagraph"/>
              <w:spacing w:line="23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674CE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BE225" w14:textId="77777777" w:rsidR="008B6299" w:rsidRDefault="00606DE7">
            <w:pPr>
              <w:pStyle w:val="TableParagraph"/>
              <w:spacing w:line="23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F8115" w14:textId="77777777" w:rsidR="008B6299" w:rsidRDefault="00606DE7">
            <w:pPr>
              <w:pStyle w:val="TableParagraph"/>
              <w:spacing w:line="231" w:lineRule="exact"/>
              <w:ind w:left="122"/>
            </w:pPr>
            <w:r>
              <w:rPr>
                <w:i/>
              </w:rPr>
              <w:t>Расписание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2"/>
              </w:rPr>
              <w:t>Осенних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7BBBA" w14:textId="77777777" w:rsidR="008B6299" w:rsidRDefault="00606DE7">
            <w:pPr>
              <w:pStyle w:val="TableParagraph"/>
              <w:spacing w:line="231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5"/>
              </w:rPr>
              <w:t xml:space="preserve"> </w:t>
            </w:r>
            <w:r>
              <w:t>«Поделки</w:t>
            </w:r>
            <w:r>
              <w:rPr>
                <w:spacing w:val="-5"/>
              </w:rPr>
              <w:t xml:space="preserve"> из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259991C8" w14:textId="77777777" w:rsidR="008B6299" w:rsidRDefault="00606DE7">
            <w:pPr>
              <w:pStyle w:val="TableParagraph"/>
              <w:spacing w:line="231" w:lineRule="exact"/>
              <w:ind w:left="121"/>
              <w:rPr>
                <w:i/>
              </w:rPr>
            </w:pPr>
            <w:r>
              <w:rPr>
                <w:b/>
              </w:rPr>
              <w:t xml:space="preserve">15.10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142E99C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69156155" w14:textId="77777777" w:rsidR="008B6299" w:rsidRDefault="00606DE7">
            <w:pPr>
              <w:pStyle w:val="TableParagraph"/>
              <w:spacing w:line="233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3F06A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AF9FB" w14:textId="77777777" w:rsidR="008B6299" w:rsidRDefault="00606DE7">
            <w:pPr>
              <w:pStyle w:val="TableParagraph"/>
              <w:spacing w:line="233" w:lineRule="exact"/>
            </w:pPr>
            <w:r>
              <w:t>«Правила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50C8B" w14:textId="77777777" w:rsidR="008B6299" w:rsidRDefault="00606DE7">
            <w:pPr>
              <w:pStyle w:val="TableParagraph"/>
              <w:spacing w:line="233" w:lineRule="exact"/>
              <w:ind w:left="122"/>
            </w:pPr>
            <w:r>
              <w:rPr>
                <w:spacing w:val="-2"/>
              </w:rPr>
              <w:t>утренников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EFBCD" w14:textId="77777777" w:rsidR="008B6299" w:rsidRDefault="00606DE7">
            <w:pPr>
              <w:pStyle w:val="TableParagraph"/>
              <w:spacing w:line="233" w:lineRule="exact"/>
              <w:ind w:left="119"/>
            </w:pP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материала»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41CEB001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8B6299" w14:paraId="33CE33AE" w14:textId="77777777">
        <w:trPr>
          <w:trHeight w:val="956"/>
        </w:trPr>
        <w:tc>
          <w:tcPr>
            <w:tcW w:w="261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08D7F1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353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FAD8" w14:textId="77777777" w:rsidR="008B6299" w:rsidRDefault="00606DE7">
            <w:pPr>
              <w:pStyle w:val="TableParagraph"/>
              <w:spacing w:line="248" w:lineRule="exact"/>
            </w:pPr>
            <w:r>
              <w:t xml:space="preserve">на </w:t>
            </w:r>
            <w:r>
              <w:rPr>
                <w:spacing w:val="-2"/>
              </w:rPr>
              <w:t>утренниках»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C8C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EF45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B50002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08F74BD9" w14:textId="77777777">
        <w:trPr>
          <w:trHeight w:val="252"/>
        </w:trPr>
        <w:tc>
          <w:tcPr>
            <w:tcW w:w="26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8A163B8" w14:textId="77777777" w:rsidR="008B6299" w:rsidRDefault="00606DE7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16.10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B4497" w14:textId="77777777" w:rsidR="008B6299" w:rsidRDefault="00606DE7">
            <w:pPr>
              <w:pStyle w:val="TableParagraph"/>
              <w:spacing w:line="233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17.10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317EB" w14:textId="77777777" w:rsidR="008B6299" w:rsidRDefault="00606DE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18.10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95BA7" w14:textId="77777777" w:rsidR="008B6299" w:rsidRDefault="00606DE7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19.10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DE1DF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20.10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2CEF76F" w14:textId="77777777" w:rsidR="008B6299" w:rsidRDefault="00606DE7">
            <w:pPr>
              <w:pStyle w:val="TableParagraph"/>
              <w:spacing w:line="233" w:lineRule="exact"/>
              <w:ind w:left="121"/>
              <w:rPr>
                <w:i/>
              </w:rPr>
            </w:pPr>
            <w:r>
              <w:rPr>
                <w:b/>
              </w:rPr>
              <w:t xml:space="preserve">21.10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73BB8BB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12257450" w14:textId="77777777" w:rsidR="008B6299" w:rsidRDefault="00606DE7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BE88B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50147" w14:textId="77777777" w:rsidR="008B6299" w:rsidRDefault="00606DE7">
            <w:pPr>
              <w:pStyle w:val="TableParagraph"/>
              <w:spacing w:line="233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EC007" w14:textId="77777777" w:rsidR="008B6299" w:rsidRDefault="00606DE7">
            <w:pPr>
              <w:pStyle w:val="TableParagraph"/>
              <w:spacing w:line="233" w:lineRule="exact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3"/>
              </w:rPr>
              <w:t xml:space="preserve"> </w:t>
            </w:r>
            <w:r>
              <w:t>«Наш</w:t>
            </w:r>
            <w:r>
              <w:rPr>
                <w:spacing w:val="-3"/>
              </w:rPr>
              <w:t xml:space="preserve"> </w:t>
            </w:r>
            <w:r>
              <w:t>город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9D86E" w14:textId="77777777" w:rsidR="008B6299" w:rsidRDefault="00606DE7">
            <w:pPr>
              <w:pStyle w:val="TableParagraph"/>
              <w:spacing w:line="233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5"/>
              </w:rPr>
              <w:t xml:space="preserve"> </w:t>
            </w:r>
            <w:r>
              <w:t>«Книги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осень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0460F8F6" w14:textId="77777777" w:rsidR="008B6299" w:rsidRDefault="00606DE7">
            <w:pPr>
              <w:pStyle w:val="TableParagraph"/>
              <w:spacing w:line="233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22.10</w:t>
            </w:r>
          </w:p>
        </w:tc>
      </w:tr>
      <w:tr w:rsidR="008B6299" w14:paraId="46314CB7" w14:textId="77777777">
        <w:trPr>
          <w:trHeight w:val="250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692A9CB9" w14:textId="77777777" w:rsidR="008B6299" w:rsidRDefault="00606DE7">
            <w:pPr>
              <w:pStyle w:val="TableParagraph"/>
              <w:spacing w:line="231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B474A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AB2CE" w14:textId="77777777" w:rsidR="008B6299" w:rsidRDefault="00606DE7">
            <w:pPr>
              <w:pStyle w:val="TableParagraph"/>
              <w:spacing w:line="231" w:lineRule="exact"/>
            </w:pPr>
            <w:r>
              <w:t>«Совместное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творчество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A6944" w14:textId="77777777" w:rsidR="008B6299" w:rsidRDefault="00606DE7">
            <w:pPr>
              <w:pStyle w:val="TableParagraph"/>
              <w:spacing w:line="231" w:lineRule="exact"/>
              <w:ind w:left="122"/>
            </w:pP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54D37" w14:textId="77777777" w:rsidR="008B6299" w:rsidRDefault="00606DE7">
            <w:pPr>
              <w:pStyle w:val="TableParagraph"/>
              <w:spacing w:line="231" w:lineRule="exact"/>
              <w:ind w:left="119"/>
            </w:pP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2F4005F5" w14:textId="77777777" w:rsidR="008B6299" w:rsidRDefault="00606DE7">
            <w:pPr>
              <w:pStyle w:val="TableParagraph"/>
              <w:spacing w:line="231" w:lineRule="exact"/>
              <w:ind w:left="121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«22</w:t>
            </w:r>
          </w:p>
        </w:tc>
      </w:tr>
      <w:tr w:rsidR="008B6299" w14:paraId="11180AF7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6C58D19C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E324D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C8BB6" w14:textId="77777777" w:rsidR="008B6299" w:rsidRDefault="00606DE7">
            <w:pPr>
              <w:pStyle w:val="TableParagraph"/>
              <w:spacing w:line="233" w:lineRule="exact"/>
            </w:pPr>
            <w:r>
              <w:t>взрослых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8B9DA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EE066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09D37ABB" w14:textId="77777777" w:rsidR="008B6299" w:rsidRDefault="00606DE7">
            <w:pPr>
              <w:pStyle w:val="TableParagraph"/>
              <w:spacing w:line="233" w:lineRule="exact"/>
              <w:ind w:left="121"/>
            </w:pPr>
            <w:r>
              <w:t>октября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8B6299" w14:paraId="762916E2" w14:textId="77777777">
        <w:trPr>
          <w:trHeight w:val="703"/>
        </w:trPr>
        <w:tc>
          <w:tcPr>
            <w:tcW w:w="261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694D97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8BF8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9B6F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25C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CF8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0EC85A" w14:textId="77777777" w:rsidR="008B6299" w:rsidRDefault="00606DE7">
            <w:pPr>
              <w:pStyle w:val="TableParagraph"/>
              <w:spacing w:line="249" w:lineRule="exact"/>
              <w:ind w:left="121"/>
            </w:pPr>
            <w:r>
              <w:rPr>
                <w:spacing w:val="-2"/>
              </w:rPr>
              <w:t>России»</w:t>
            </w:r>
          </w:p>
        </w:tc>
      </w:tr>
      <w:tr w:rsidR="008B6299" w14:paraId="013EC0F8" w14:textId="77777777">
        <w:trPr>
          <w:trHeight w:val="254"/>
        </w:trPr>
        <w:tc>
          <w:tcPr>
            <w:tcW w:w="26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15FD56A" w14:textId="77777777" w:rsidR="008B6299" w:rsidRDefault="00606D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23.10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AF9FA" w14:textId="77777777" w:rsidR="008B6299" w:rsidRDefault="00606DE7">
            <w:pPr>
              <w:pStyle w:val="TableParagraph"/>
              <w:spacing w:line="234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24.10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4EE0C" w14:textId="77777777" w:rsidR="008B6299" w:rsidRDefault="00606DE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25.10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1082" w14:textId="77777777" w:rsidR="008B6299" w:rsidRDefault="00606DE7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26.10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F3661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27.10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255D0FA" w14:textId="77777777" w:rsidR="008B6299" w:rsidRDefault="00606DE7">
            <w:pPr>
              <w:pStyle w:val="TableParagraph"/>
              <w:spacing w:line="234" w:lineRule="exact"/>
              <w:ind w:left="121"/>
              <w:rPr>
                <w:i/>
              </w:rPr>
            </w:pPr>
            <w:r>
              <w:rPr>
                <w:b/>
              </w:rPr>
              <w:t xml:space="preserve">28.10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6BF5FA9" w14:textId="77777777">
        <w:trPr>
          <w:trHeight w:val="250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5F7D9BC5" w14:textId="77777777" w:rsidR="008B6299" w:rsidRDefault="00606DE7">
            <w:pPr>
              <w:pStyle w:val="TableParagraph"/>
              <w:spacing w:line="23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DBED0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E2C99" w14:textId="77777777" w:rsidR="008B6299" w:rsidRDefault="00606DE7">
            <w:pPr>
              <w:pStyle w:val="TableParagraph"/>
              <w:spacing w:line="23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1A6F3" w14:textId="77777777" w:rsidR="008B6299" w:rsidRDefault="00606DE7">
            <w:pPr>
              <w:pStyle w:val="TableParagraph"/>
              <w:spacing w:line="231" w:lineRule="exact"/>
              <w:ind w:left="122"/>
            </w:pPr>
            <w:r>
              <w:rPr>
                <w:i/>
              </w:rPr>
              <w:t>Фото-флешмоб</w:t>
            </w:r>
            <w:r>
              <w:rPr>
                <w:i/>
                <w:spacing w:val="-11"/>
              </w:rPr>
              <w:t xml:space="preserve"> </w:t>
            </w:r>
            <w:r>
              <w:rPr>
                <w:spacing w:val="-4"/>
              </w:rPr>
              <w:t>«Наш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E890E" w14:textId="77777777" w:rsidR="008B6299" w:rsidRDefault="00606DE7">
            <w:pPr>
              <w:pStyle w:val="TableParagraph"/>
              <w:spacing w:line="231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5"/>
              </w:rPr>
              <w:t xml:space="preserve"> </w:t>
            </w:r>
            <w:r>
              <w:t>«Игры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3B2C8A38" w14:textId="77777777" w:rsidR="008B6299" w:rsidRDefault="00606DE7">
            <w:pPr>
              <w:pStyle w:val="TableParagraph"/>
              <w:spacing w:line="231" w:lineRule="exact"/>
              <w:ind w:left="121"/>
              <w:rPr>
                <w:i/>
              </w:rPr>
            </w:pPr>
            <w:r>
              <w:rPr>
                <w:b/>
              </w:rPr>
              <w:t xml:space="preserve">29.10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7763D7F2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66C59DA6" w14:textId="77777777" w:rsidR="008B6299" w:rsidRDefault="00606DE7">
            <w:pPr>
              <w:pStyle w:val="TableParagraph"/>
              <w:spacing w:line="233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DDF8B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5A319" w14:textId="77777777" w:rsidR="008B6299" w:rsidRDefault="00606DE7">
            <w:pPr>
              <w:pStyle w:val="TableParagraph"/>
              <w:spacing w:line="233" w:lineRule="exact"/>
            </w:pPr>
            <w:r>
              <w:t>«Учим</w:t>
            </w:r>
            <w:r>
              <w:rPr>
                <w:spacing w:val="-5"/>
              </w:rPr>
              <w:t xml:space="preserve"> </w:t>
            </w:r>
            <w:r>
              <w:t>стихи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EDA7D" w14:textId="77777777" w:rsidR="008B6299" w:rsidRDefault="00606DE7">
            <w:pPr>
              <w:pStyle w:val="TableParagraph"/>
              <w:spacing w:line="233" w:lineRule="exact"/>
              <w:ind w:left="122"/>
            </w:pP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карнавал»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0B02B" w14:textId="77777777" w:rsidR="008B6299" w:rsidRDefault="00606DE7">
            <w:pPr>
              <w:pStyle w:val="TableParagraph"/>
              <w:spacing w:line="233" w:lineRule="exact"/>
              <w:ind w:left="119"/>
            </w:pPr>
            <w:r>
              <w:t>природными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материалами»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11835BC2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8B6299" w14:paraId="4D177C28" w14:textId="77777777">
        <w:trPr>
          <w:trHeight w:val="253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4C606124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B703B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D4C38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ребёнком»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1D072" w14:textId="77777777" w:rsidR="008B6299" w:rsidRDefault="00606DE7">
            <w:pPr>
              <w:pStyle w:val="TableParagraph"/>
              <w:spacing w:line="233" w:lineRule="exact"/>
              <w:ind w:left="122"/>
            </w:pPr>
            <w:r>
              <w:t>(фото в</w:t>
            </w:r>
            <w:r>
              <w:rPr>
                <w:spacing w:val="-2"/>
              </w:rPr>
              <w:t xml:space="preserve"> осенних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65F8F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</w:tcBorders>
          </w:tcPr>
          <w:p w14:paraId="4CDCC8FD" w14:textId="77777777" w:rsidR="008B6299" w:rsidRDefault="008B6299">
            <w:pPr>
              <w:pStyle w:val="TableParagraph"/>
              <w:ind w:left="0"/>
              <w:rPr>
                <w:sz w:val="18"/>
              </w:rPr>
            </w:pPr>
          </w:p>
        </w:tc>
      </w:tr>
      <w:tr w:rsidR="008B6299" w14:paraId="3D8540B4" w14:textId="77777777">
        <w:trPr>
          <w:trHeight w:val="704"/>
        </w:trPr>
        <w:tc>
          <w:tcPr>
            <w:tcW w:w="261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02FA1A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CAE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2C2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443" w14:textId="77777777" w:rsidR="008B6299" w:rsidRDefault="00606DE7">
            <w:pPr>
              <w:pStyle w:val="TableParagraph"/>
              <w:spacing w:line="248" w:lineRule="exact"/>
              <w:ind w:left="122"/>
            </w:pPr>
            <w:r>
              <w:t>костюмах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праздника)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24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28EFD4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755739C" w14:textId="77777777">
        <w:trPr>
          <w:trHeight w:val="231"/>
        </w:trPr>
        <w:tc>
          <w:tcPr>
            <w:tcW w:w="26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C100512" w14:textId="77777777" w:rsidR="008B6299" w:rsidRDefault="00606DE7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30.10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F56EF" w14:textId="77777777" w:rsidR="008B6299" w:rsidRDefault="00606DE7">
            <w:pPr>
              <w:pStyle w:val="TableParagraph"/>
              <w:spacing w:line="211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31.10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6EF07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CE86F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DE522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9C181A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43AE66CF" w14:textId="77777777">
        <w:trPr>
          <w:trHeight w:val="205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24412388" w14:textId="77777777" w:rsidR="008B6299" w:rsidRDefault="00606DE7">
            <w:pPr>
              <w:pStyle w:val="TableParagraph"/>
              <w:spacing w:line="186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CD59F" w14:textId="77777777" w:rsidR="008B6299" w:rsidRDefault="00606DE7">
            <w:pPr>
              <w:pStyle w:val="TableParagraph"/>
              <w:spacing w:line="186" w:lineRule="exact"/>
              <w:ind w:left="124"/>
            </w:pPr>
            <w:r>
              <w:rPr>
                <w:i/>
              </w:rPr>
              <w:t>Пост</w:t>
            </w:r>
            <w:r>
              <w:rPr>
                <w:i/>
                <w:spacing w:val="-4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прошли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1DF7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36411A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6C815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</w:tcBorders>
          </w:tcPr>
          <w:p w14:paraId="60AC0E53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15BC3773" w14:textId="77777777">
        <w:trPr>
          <w:trHeight w:val="208"/>
        </w:trPr>
        <w:tc>
          <w:tcPr>
            <w:tcW w:w="2612" w:type="dxa"/>
            <w:tcBorders>
              <w:top w:val="nil"/>
              <w:bottom w:val="nil"/>
              <w:right w:val="single" w:sz="4" w:space="0" w:color="000000"/>
            </w:tcBorders>
          </w:tcPr>
          <w:p w14:paraId="14AAF92E" w14:textId="77777777" w:rsidR="008B6299" w:rsidRDefault="00606DE7">
            <w:pPr>
              <w:pStyle w:val="TableParagraph"/>
              <w:spacing w:line="188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6155A" w14:textId="77777777" w:rsidR="008B6299" w:rsidRDefault="00606DE7">
            <w:pPr>
              <w:pStyle w:val="TableParagraph"/>
              <w:spacing w:line="188" w:lineRule="exact"/>
              <w:ind w:left="124"/>
            </w:pPr>
            <w:r>
              <w:t>осенние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праздники»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0E0E0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3C6DB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4A0383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</w:tcBorders>
          </w:tcPr>
          <w:p w14:paraId="6B757FFF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180FD849" w14:textId="77777777">
        <w:trPr>
          <w:trHeight w:val="846"/>
        </w:trPr>
        <w:tc>
          <w:tcPr>
            <w:tcW w:w="2612" w:type="dxa"/>
            <w:tcBorders>
              <w:top w:val="nil"/>
              <w:right w:val="single" w:sz="4" w:space="0" w:color="000000"/>
            </w:tcBorders>
          </w:tcPr>
          <w:p w14:paraId="70A7FA23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33F5DD" w14:textId="77777777" w:rsidR="008B6299" w:rsidRDefault="00606DE7">
            <w:pPr>
              <w:pStyle w:val="TableParagraph"/>
              <w:spacing w:line="226" w:lineRule="exact"/>
              <w:ind w:left="124"/>
            </w:pPr>
            <w:r>
              <w:rPr>
                <w:spacing w:val="-2"/>
              </w:rPr>
              <w:t>(фото)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6C27E2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42C1AD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0CC2A6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</w:tcBorders>
          </w:tcPr>
          <w:p w14:paraId="1B9401A5" w14:textId="77777777" w:rsidR="008B6299" w:rsidRDefault="008B6299">
            <w:pPr>
              <w:rPr>
                <w:sz w:val="2"/>
                <w:szCs w:val="2"/>
              </w:rPr>
            </w:pPr>
          </w:p>
        </w:tc>
      </w:tr>
    </w:tbl>
    <w:p w14:paraId="32E91B9F" w14:textId="77777777" w:rsidR="008B6299" w:rsidRDefault="008B6299">
      <w:pPr>
        <w:rPr>
          <w:sz w:val="2"/>
          <w:szCs w:val="2"/>
        </w:rPr>
        <w:sectPr w:rsidR="008B6299">
          <w:type w:val="continuous"/>
          <w:pgSz w:w="16840" w:h="11910" w:orient="landscape"/>
          <w:pgMar w:top="700" w:right="480" w:bottom="1355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0C0CD58D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AE3D4"/>
          </w:tcPr>
          <w:p w14:paraId="33D577F5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1F67B9A3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3" w:name="_bookmark2"/>
            <w:bookmarkEnd w:id="3"/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69496E91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FAE3D4"/>
          </w:tcPr>
          <w:p w14:paraId="41238E09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F3671EF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63693360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5E4C9B5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451B0ACE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397A69D0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283A1666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577A059E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54DDF89C" w14:textId="77777777">
        <w:trPr>
          <w:trHeight w:val="1714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66BDE179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BE58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F236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1.11</w:t>
            </w:r>
          </w:p>
          <w:p w14:paraId="0719DCF5" w14:textId="77777777" w:rsidR="008B6299" w:rsidRDefault="00606DE7">
            <w:pPr>
              <w:pStyle w:val="TableParagraph"/>
              <w:ind w:firstLine="50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Ноябрь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698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2.11</w:t>
            </w:r>
          </w:p>
          <w:p w14:paraId="22F2828D" w14:textId="77777777" w:rsidR="008B6299" w:rsidRDefault="00606DE7">
            <w:pPr>
              <w:pStyle w:val="TableParagraph"/>
              <w:ind w:left="122" w:right="505"/>
            </w:pPr>
            <w:r>
              <w:rPr>
                <w:i/>
                <w:spacing w:val="-2"/>
              </w:rPr>
              <w:t xml:space="preserve">Новости </w:t>
            </w:r>
            <w:r>
              <w:rPr>
                <w:spacing w:val="-2"/>
              </w:rPr>
              <w:t>педагогического коллектива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0F1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3.11</w:t>
            </w:r>
          </w:p>
          <w:p w14:paraId="796D5F98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3"/>
              </w:rPr>
              <w:t xml:space="preserve"> </w:t>
            </w:r>
            <w:r>
              <w:t>«Книги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народах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73F94672" w14:textId="77777777" w:rsidR="008B6299" w:rsidRDefault="00606DE7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4"/>
              </w:rPr>
              <w:t>4.11</w:t>
            </w:r>
          </w:p>
          <w:p w14:paraId="3D1089E9" w14:textId="77777777" w:rsidR="008B6299" w:rsidRDefault="00606DE7">
            <w:pPr>
              <w:pStyle w:val="TableParagraph"/>
              <w:ind w:left="121" w:firstLine="55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«4</w:t>
            </w:r>
            <w:r>
              <w:rPr>
                <w:spacing w:val="-14"/>
              </w:rPr>
              <w:t xml:space="preserve"> </w:t>
            </w:r>
            <w:r>
              <w:t>ноября День народного</w:t>
            </w:r>
          </w:p>
          <w:p w14:paraId="3E878B48" w14:textId="77777777" w:rsidR="008B6299" w:rsidRDefault="00606DE7">
            <w:pPr>
              <w:pStyle w:val="TableParagraph"/>
              <w:spacing w:line="252" w:lineRule="exact"/>
              <w:ind w:left="121"/>
            </w:pPr>
            <w:r>
              <w:rPr>
                <w:spacing w:val="-2"/>
              </w:rPr>
              <w:t>единства</w:t>
            </w:r>
          </w:p>
          <w:p w14:paraId="70F7289D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5.11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9EC3D6B" w14:textId="77777777">
        <w:trPr>
          <w:trHeight w:val="1771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FF6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6.11</w:t>
            </w:r>
          </w:p>
          <w:p w14:paraId="61E381A8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месячнике</w:t>
            </w:r>
          </w:p>
          <w:p w14:paraId="6FF1FC72" w14:textId="77777777" w:rsidR="008B6299" w:rsidRDefault="00606DE7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безопасности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водных </w:t>
            </w:r>
            <w:r>
              <w:rPr>
                <w:i/>
                <w:spacing w:val="-2"/>
              </w:rPr>
              <w:t>объектах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8944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7.11</w:t>
            </w:r>
          </w:p>
          <w:p w14:paraId="7894C63F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933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8.11</w:t>
            </w:r>
          </w:p>
          <w:p w14:paraId="057ED5B9" w14:textId="77777777" w:rsidR="008B6299" w:rsidRDefault="00606DE7">
            <w:pPr>
              <w:pStyle w:val="TableParagraph"/>
            </w:pPr>
            <w:r>
              <w:rPr>
                <w:i/>
              </w:rPr>
              <w:t>Плакат</w:t>
            </w:r>
            <w:r>
              <w:rPr>
                <w:i/>
                <w:spacing w:val="-12"/>
              </w:rPr>
              <w:t xml:space="preserve"> </w:t>
            </w:r>
            <w:r>
              <w:t>«8</w:t>
            </w:r>
            <w:r>
              <w:rPr>
                <w:spacing w:val="-13"/>
              </w:rPr>
              <w:t xml:space="preserve"> </w:t>
            </w:r>
            <w:r>
              <w:t>ноября</w:t>
            </w:r>
            <w:r>
              <w:rPr>
                <w:spacing w:val="-13"/>
              </w:rPr>
              <w:t xml:space="preserve"> </w:t>
            </w:r>
            <w:r>
              <w:t>День памяти погибших при исполнении</w:t>
            </w:r>
            <w:r>
              <w:rPr>
                <w:spacing w:val="-14"/>
              </w:rPr>
              <w:t xml:space="preserve"> </w:t>
            </w:r>
            <w:r>
              <w:t xml:space="preserve">служебных </w:t>
            </w:r>
            <w:r>
              <w:rPr>
                <w:spacing w:val="-2"/>
              </w:rPr>
              <w:t>обязанностей</w:t>
            </w:r>
          </w:p>
          <w:p w14:paraId="6DD9C7FC" w14:textId="77777777" w:rsidR="008B6299" w:rsidRDefault="00606DE7">
            <w:pPr>
              <w:pStyle w:val="TableParagraph"/>
              <w:spacing w:line="252" w:lineRule="exact"/>
            </w:pPr>
            <w:r>
              <w:t>сотрудников органов внутренних</w:t>
            </w:r>
            <w:r>
              <w:rPr>
                <w:spacing w:val="-14"/>
              </w:rPr>
              <w:t xml:space="preserve"> </w:t>
            </w:r>
            <w:r>
              <w:t>дел</w:t>
            </w:r>
            <w:r>
              <w:rPr>
                <w:spacing w:val="-14"/>
              </w:rPr>
              <w:t xml:space="preserve"> </w:t>
            </w:r>
            <w:r>
              <w:t>России»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E13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9.11</w:t>
            </w:r>
          </w:p>
          <w:p w14:paraId="065ACEBD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Расписание</w:t>
            </w:r>
            <w:r>
              <w:rPr>
                <w:i/>
                <w:spacing w:val="-14"/>
              </w:rPr>
              <w:t xml:space="preserve"> </w:t>
            </w:r>
            <w:r>
              <w:t>Досугов</w:t>
            </w:r>
            <w:r>
              <w:rPr>
                <w:spacing w:val="-14"/>
              </w:rPr>
              <w:t xml:space="preserve"> </w:t>
            </w:r>
            <w:r>
              <w:t>ко дню матери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E859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10.11</w:t>
            </w:r>
          </w:p>
          <w:p w14:paraId="4B13874E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«Народные</w:t>
            </w:r>
            <w:r>
              <w:rPr>
                <w:spacing w:val="-14"/>
              </w:rPr>
              <w:t xml:space="preserve"> </w:t>
            </w:r>
            <w:r>
              <w:t>песни для детей»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AA788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11.11 </w:t>
            </w:r>
            <w:r>
              <w:rPr>
                <w:i/>
                <w:spacing w:val="-2"/>
              </w:rPr>
              <w:t>выходной</w:t>
            </w:r>
          </w:p>
          <w:p w14:paraId="3039F156" w14:textId="77777777" w:rsidR="008B6299" w:rsidRDefault="00606DE7">
            <w:pPr>
              <w:pStyle w:val="TableParagraph"/>
              <w:ind w:left="121"/>
              <w:rPr>
                <w:i/>
              </w:rPr>
            </w:pPr>
            <w:r>
              <w:rPr>
                <w:b/>
              </w:rPr>
              <w:t xml:space="preserve">12.11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DC89748" w14:textId="77777777">
        <w:trPr>
          <w:trHeight w:val="1444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F28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13.11</w:t>
            </w:r>
          </w:p>
          <w:p w14:paraId="253B50D8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6F9923BD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0F7B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14.11</w:t>
            </w:r>
          </w:p>
          <w:p w14:paraId="6747CB68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39EF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15.11</w:t>
            </w:r>
          </w:p>
          <w:p w14:paraId="3BE267E8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7B90033" w14:textId="77777777" w:rsidR="008B6299" w:rsidRDefault="00606DE7">
            <w:pPr>
              <w:pStyle w:val="TableParagraph"/>
              <w:spacing w:before="1"/>
            </w:pPr>
            <w:r>
              <w:t xml:space="preserve">«Музыка 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B54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16.11</w:t>
            </w:r>
          </w:p>
          <w:p w14:paraId="183E604D" w14:textId="77777777" w:rsidR="008B6299" w:rsidRDefault="00606DE7">
            <w:pPr>
              <w:pStyle w:val="TableParagraph"/>
              <w:spacing w:line="250" w:lineRule="exact"/>
              <w:ind w:left="178"/>
              <w:rPr>
                <w:i/>
              </w:rPr>
            </w:pPr>
            <w:r>
              <w:rPr>
                <w:i/>
                <w:spacing w:val="-2"/>
              </w:rPr>
              <w:t>Фотовыставка</w:t>
            </w:r>
          </w:p>
          <w:p w14:paraId="2C0138F3" w14:textId="77777777" w:rsidR="008B6299" w:rsidRDefault="00606DE7">
            <w:pPr>
              <w:pStyle w:val="TableParagraph"/>
              <w:spacing w:before="1"/>
              <w:ind w:left="122" w:right="505"/>
            </w:pPr>
            <w:r>
              <w:t>«Эмоции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детском </w:t>
            </w:r>
            <w:r>
              <w:rPr>
                <w:spacing w:val="-2"/>
              </w:rPr>
              <w:t>саду»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6FD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17.11</w:t>
            </w:r>
          </w:p>
          <w:p w14:paraId="0431610B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 xml:space="preserve">Подборка </w:t>
            </w:r>
            <w:r>
              <w:t>«Мастер-классы по</w:t>
            </w:r>
            <w:r>
              <w:rPr>
                <w:spacing w:val="-13"/>
              </w:rPr>
              <w:t xml:space="preserve"> </w:t>
            </w:r>
            <w:r>
              <w:t>рисованию</w:t>
            </w:r>
            <w:r>
              <w:rPr>
                <w:spacing w:val="-13"/>
              </w:rPr>
              <w:t xml:space="preserve"> </w:t>
            </w:r>
            <w:r>
              <w:t>открытка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4"/>
              </w:rPr>
              <w:t>мамы»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4A142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18.11 </w:t>
            </w:r>
            <w:r>
              <w:rPr>
                <w:i/>
                <w:spacing w:val="-2"/>
              </w:rPr>
              <w:t>выходной</w:t>
            </w:r>
          </w:p>
          <w:p w14:paraId="308B5F02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19.11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E098469" w14:textId="77777777">
        <w:trPr>
          <w:trHeight w:val="171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0E7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20.11</w:t>
            </w:r>
          </w:p>
          <w:p w14:paraId="6AA3CF8C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295E21B3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A2D3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21.11</w:t>
            </w:r>
          </w:p>
          <w:p w14:paraId="73564779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075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22.11</w:t>
            </w:r>
          </w:p>
          <w:p w14:paraId="4F1589F3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085A1A21" w14:textId="77777777" w:rsidR="008B6299" w:rsidRDefault="00606DE7">
            <w:pPr>
              <w:pStyle w:val="TableParagraph"/>
              <w:spacing w:line="252" w:lineRule="exact"/>
            </w:pPr>
            <w:r>
              <w:t>«Зарядка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1838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23.11</w:t>
            </w:r>
          </w:p>
          <w:p w14:paraId="0912C09D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737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24.11</w:t>
            </w:r>
          </w:p>
          <w:p w14:paraId="0EDFCAF5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«Зарядки</w:t>
            </w:r>
            <w:r>
              <w:rPr>
                <w:spacing w:val="-14"/>
              </w:rPr>
              <w:t xml:space="preserve"> </w:t>
            </w:r>
            <w:r>
              <w:t>дома всей семьёй»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9C18A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25.11 </w:t>
            </w:r>
            <w:r>
              <w:rPr>
                <w:i/>
                <w:spacing w:val="-2"/>
              </w:rPr>
              <w:t>выходной</w:t>
            </w:r>
          </w:p>
          <w:p w14:paraId="6C02AF3C" w14:textId="77777777" w:rsidR="008B6299" w:rsidRDefault="00606DE7">
            <w:pPr>
              <w:pStyle w:val="TableParagraph"/>
              <w:spacing w:before="1"/>
              <w:ind w:left="121"/>
            </w:pPr>
            <w:r>
              <w:rPr>
                <w:b/>
              </w:rPr>
              <w:t>26.11</w:t>
            </w:r>
            <w:r>
              <w:rPr>
                <w:b/>
                <w:spacing w:val="-14"/>
              </w:rPr>
              <w:t xml:space="preserve"> </w:t>
            </w:r>
            <w:r>
              <w:t>ноябрь:</w:t>
            </w:r>
            <w:r>
              <w:rPr>
                <w:spacing w:val="-14"/>
              </w:rPr>
              <w:t xml:space="preserve"> </w:t>
            </w:r>
            <w:r>
              <w:t>День матери в России</w:t>
            </w:r>
          </w:p>
        </w:tc>
      </w:tr>
      <w:tr w:rsidR="008B6299" w14:paraId="71D66A2F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0E29947A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27.11</w:t>
            </w:r>
          </w:p>
          <w:p w14:paraId="6C31C81C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4CD6D86D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9A9FB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28.11</w:t>
            </w:r>
          </w:p>
          <w:p w14:paraId="643B00F6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Пост</w:t>
            </w:r>
            <w:r>
              <w:rPr>
                <w:i/>
                <w:spacing w:val="-4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прошли</w:t>
            </w:r>
          </w:p>
          <w:p w14:paraId="46A0C418" w14:textId="77777777" w:rsidR="008B6299" w:rsidRDefault="00606DE7">
            <w:pPr>
              <w:pStyle w:val="TableParagraph"/>
              <w:spacing w:before="1"/>
              <w:ind w:left="124"/>
            </w:pPr>
            <w:r>
              <w:t>досуги</w:t>
            </w:r>
            <w:r>
              <w:rPr>
                <w:spacing w:val="-13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13"/>
              </w:rPr>
              <w:t xml:space="preserve"> </w:t>
            </w:r>
            <w:r>
              <w:t xml:space="preserve">матери» </w:t>
            </w:r>
            <w:r>
              <w:rPr>
                <w:spacing w:val="-2"/>
              </w:rPr>
              <w:t>(фото)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FA7AF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29.11</w:t>
            </w:r>
          </w:p>
          <w:p w14:paraId="4220ABAE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A671A82" w14:textId="77777777" w:rsidR="008B6299" w:rsidRDefault="00606DE7">
            <w:pPr>
              <w:pStyle w:val="TableParagraph"/>
              <w:spacing w:before="1"/>
            </w:pPr>
            <w:r>
              <w:t>«Одежда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зимой»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0E76F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30.11</w:t>
            </w:r>
          </w:p>
          <w:p w14:paraId="666B710D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Плакат</w:t>
            </w:r>
            <w:r>
              <w:rPr>
                <w:i/>
                <w:spacing w:val="-12"/>
              </w:rPr>
              <w:t xml:space="preserve"> </w:t>
            </w:r>
            <w:r>
              <w:t>«30</w:t>
            </w:r>
            <w:r>
              <w:rPr>
                <w:spacing w:val="-12"/>
              </w:rPr>
              <w:t xml:space="preserve"> </w:t>
            </w:r>
            <w:r>
              <w:t>ноября</w:t>
            </w:r>
            <w:r>
              <w:rPr>
                <w:spacing w:val="-12"/>
              </w:rPr>
              <w:t xml:space="preserve"> </w:t>
            </w:r>
            <w:r>
              <w:t>День Государственного герба Российской Федерации»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CF6DC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31F7286B" w14:textId="77777777" w:rsidR="008B6299" w:rsidRDefault="008B6299">
            <w:pPr>
              <w:pStyle w:val="TableParagraph"/>
              <w:ind w:left="0"/>
            </w:pPr>
          </w:p>
        </w:tc>
      </w:tr>
    </w:tbl>
    <w:p w14:paraId="49B47AB2" w14:textId="77777777" w:rsidR="008B6299" w:rsidRDefault="008B6299">
      <w:pPr>
        <w:sectPr w:rsidR="008B6299">
          <w:type w:val="continuous"/>
          <w:pgSz w:w="16840" w:h="11910" w:orient="landscape"/>
          <w:pgMar w:top="700" w:right="480" w:bottom="1557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2217CA2E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BCD5ED"/>
          </w:tcPr>
          <w:p w14:paraId="2BD3CE9D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77AA2F9A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4" w:name="_bookmark3"/>
            <w:bookmarkEnd w:id="4"/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56F12D97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BCD5ED"/>
          </w:tcPr>
          <w:p w14:paraId="7D6EE36D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67298E9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05B40AAD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70A38A8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0E2C6C83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594B8B25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4225F511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453752DC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2C910D7B" w14:textId="77777777">
        <w:trPr>
          <w:trHeight w:val="1770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25611E6E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1823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6B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F5E1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6E16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1.12</w:t>
            </w:r>
          </w:p>
          <w:p w14:paraId="66CD286B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67947652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2.12 </w:t>
            </w:r>
            <w:r>
              <w:rPr>
                <w:i/>
                <w:spacing w:val="-2"/>
              </w:rPr>
              <w:t>выходной</w:t>
            </w:r>
          </w:p>
          <w:p w14:paraId="458C25BE" w14:textId="77777777" w:rsidR="008B6299" w:rsidRDefault="00606DE7">
            <w:pPr>
              <w:pStyle w:val="TableParagraph"/>
              <w:spacing w:before="6" w:line="250" w:lineRule="exact"/>
              <w:ind w:left="121"/>
              <w:rPr>
                <w:b/>
              </w:rPr>
            </w:pPr>
            <w:r>
              <w:rPr>
                <w:b/>
                <w:spacing w:val="-4"/>
              </w:rPr>
              <w:t>3.12</w:t>
            </w:r>
          </w:p>
          <w:p w14:paraId="2C90D0D4" w14:textId="77777777" w:rsidR="008B6299" w:rsidRDefault="00606DE7">
            <w:pPr>
              <w:pStyle w:val="TableParagraph"/>
              <w:ind w:left="121" w:right="380"/>
              <w:jc w:val="both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«3</w:t>
            </w:r>
            <w:r>
              <w:rPr>
                <w:spacing w:val="-14"/>
              </w:rPr>
              <w:t xml:space="preserve"> </w:t>
            </w:r>
            <w:r>
              <w:t xml:space="preserve">декабря День неизвестного </w:t>
            </w:r>
            <w:r>
              <w:rPr>
                <w:spacing w:val="-2"/>
              </w:rPr>
              <w:t>солдата;</w:t>
            </w:r>
          </w:p>
          <w:p w14:paraId="4AA81095" w14:textId="77777777" w:rsidR="008B6299" w:rsidRDefault="00606DE7">
            <w:pPr>
              <w:pStyle w:val="TableParagraph"/>
              <w:spacing w:line="254" w:lineRule="exact"/>
              <w:ind w:left="121" w:right="102"/>
              <w:jc w:val="both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инвалидов»</w:t>
            </w:r>
          </w:p>
        </w:tc>
      </w:tr>
      <w:tr w:rsidR="008B6299" w14:paraId="7153A24A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9FF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4.12</w:t>
            </w:r>
          </w:p>
          <w:p w14:paraId="5E23ABF5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988CB6B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938D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5.12</w:t>
            </w:r>
          </w:p>
          <w:p w14:paraId="3B594D3B" w14:textId="77777777" w:rsidR="008B6299" w:rsidRDefault="00606DE7">
            <w:pPr>
              <w:pStyle w:val="TableParagraph"/>
              <w:ind w:left="124" w:right="125"/>
              <w:jc w:val="both"/>
            </w:pPr>
            <w:r>
              <w:rPr>
                <w:i/>
              </w:rPr>
              <w:t>Плакат</w:t>
            </w:r>
            <w:r>
              <w:rPr>
                <w:i/>
                <w:spacing w:val="-4"/>
              </w:rPr>
              <w:t xml:space="preserve"> </w:t>
            </w:r>
            <w:r>
              <w:t>«5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6"/>
              </w:rPr>
              <w:t xml:space="preserve"> </w:t>
            </w:r>
            <w:r>
              <w:t>День добровольца</w:t>
            </w:r>
            <w:r>
              <w:rPr>
                <w:spacing w:val="-14"/>
              </w:rPr>
              <w:t xml:space="preserve"> </w:t>
            </w:r>
            <w:r>
              <w:t>(волонтера) в России»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56F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6.12</w:t>
            </w:r>
          </w:p>
          <w:p w14:paraId="25E15DD5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1D98D9E" w14:textId="77777777" w:rsidR="008B6299" w:rsidRDefault="00606DE7">
            <w:pPr>
              <w:pStyle w:val="TableParagraph"/>
              <w:spacing w:line="252" w:lineRule="exact"/>
            </w:pPr>
            <w:r>
              <w:t>«Витамины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зимой»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D0D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7.12</w:t>
            </w:r>
          </w:p>
          <w:p w14:paraId="79393FB7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Расписание</w:t>
            </w:r>
            <w:r>
              <w:rPr>
                <w:i/>
                <w:spacing w:val="-14"/>
              </w:rPr>
              <w:t xml:space="preserve"> </w:t>
            </w:r>
            <w:r>
              <w:t xml:space="preserve">Новогодних </w:t>
            </w:r>
            <w:r>
              <w:rPr>
                <w:spacing w:val="-2"/>
              </w:rPr>
              <w:t>утренников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113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8.12</w:t>
            </w:r>
          </w:p>
          <w:p w14:paraId="69233776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>«8</w:t>
            </w:r>
            <w:r>
              <w:rPr>
                <w:spacing w:val="-14"/>
              </w:rPr>
              <w:t xml:space="preserve"> </w:t>
            </w:r>
            <w:r>
              <w:t xml:space="preserve">декабря Международный день </w:t>
            </w:r>
            <w:r>
              <w:rPr>
                <w:spacing w:val="-2"/>
              </w:rPr>
              <w:t>художника»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3A79A" w14:textId="77777777" w:rsidR="008B6299" w:rsidRDefault="00606DE7">
            <w:pPr>
              <w:pStyle w:val="TableParagraph"/>
              <w:spacing w:line="250" w:lineRule="exact"/>
              <w:ind w:left="121"/>
              <w:rPr>
                <w:b/>
              </w:rPr>
            </w:pPr>
            <w:r>
              <w:rPr>
                <w:b/>
                <w:spacing w:val="-4"/>
              </w:rPr>
              <w:t>9.12</w:t>
            </w:r>
          </w:p>
          <w:p w14:paraId="18116A7B" w14:textId="77777777" w:rsidR="008B6299" w:rsidRDefault="00606DE7">
            <w:pPr>
              <w:pStyle w:val="TableParagraph"/>
              <w:ind w:left="121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«9</w:t>
            </w:r>
            <w:r>
              <w:rPr>
                <w:spacing w:val="-14"/>
              </w:rPr>
              <w:t xml:space="preserve"> </w:t>
            </w:r>
            <w:r>
              <w:t>декабря: День Героев</w:t>
            </w:r>
          </w:p>
          <w:p w14:paraId="6F2EB89D" w14:textId="77777777" w:rsidR="008B6299" w:rsidRDefault="00606DE7">
            <w:pPr>
              <w:pStyle w:val="TableParagraph"/>
              <w:spacing w:line="252" w:lineRule="exact"/>
              <w:ind w:left="121"/>
            </w:pPr>
            <w:r>
              <w:rPr>
                <w:spacing w:val="-2"/>
              </w:rPr>
              <w:t>Отечества»</w:t>
            </w:r>
          </w:p>
          <w:p w14:paraId="6E6D4742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10.12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E2E9EA3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B4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11.12</w:t>
            </w:r>
          </w:p>
          <w:p w14:paraId="1AE3C8BF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2F98FE63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BE2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12.12</w:t>
            </w:r>
          </w:p>
          <w:p w14:paraId="60F71E41" w14:textId="77777777" w:rsidR="008B6299" w:rsidRDefault="00606DE7">
            <w:pPr>
              <w:pStyle w:val="TableParagraph"/>
              <w:spacing w:line="242" w:lineRule="auto"/>
              <w:ind w:left="124" w:right="192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«12</w:t>
            </w:r>
            <w:r>
              <w:rPr>
                <w:spacing w:val="-14"/>
              </w:rPr>
              <w:t xml:space="preserve"> </w:t>
            </w:r>
            <w:r>
              <w:t>декабря День Конституции</w:t>
            </w:r>
          </w:p>
          <w:p w14:paraId="03508373" w14:textId="77777777" w:rsidR="008B6299" w:rsidRDefault="00606DE7">
            <w:pPr>
              <w:pStyle w:val="TableParagraph"/>
              <w:spacing w:line="248" w:lineRule="exact"/>
              <w:ind w:left="124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9277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13.12</w:t>
            </w:r>
          </w:p>
          <w:p w14:paraId="3032C835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7377618" w14:textId="77777777" w:rsidR="008B6299" w:rsidRDefault="00606DE7">
            <w:pPr>
              <w:pStyle w:val="TableParagraph"/>
              <w:spacing w:before="1"/>
            </w:pPr>
            <w:r>
              <w:t>«Родители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утренник»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2C38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14.12</w:t>
            </w:r>
          </w:p>
          <w:p w14:paraId="223F2E59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C32D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15.12</w:t>
            </w:r>
          </w:p>
          <w:p w14:paraId="2C09940E" w14:textId="77777777" w:rsidR="008B6299" w:rsidRDefault="00606DE7">
            <w:pPr>
              <w:pStyle w:val="TableParagraph"/>
              <w:spacing w:line="250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2"/>
              </w:rPr>
              <w:t>«Семейные</w:t>
            </w:r>
          </w:p>
          <w:p w14:paraId="0681968F" w14:textId="77777777" w:rsidR="008B6299" w:rsidRDefault="00606DE7">
            <w:pPr>
              <w:pStyle w:val="TableParagraph"/>
              <w:spacing w:before="1"/>
              <w:ind w:left="119"/>
            </w:pPr>
            <w:r>
              <w:t>поделки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праздник</w:t>
            </w:r>
            <w:r>
              <w:rPr>
                <w:spacing w:val="-11"/>
              </w:rPr>
              <w:t xml:space="preserve"> </w:t>
            </w:r>
            <w:r>
              <w:t xml:space="preserve">Новый </w:t>
            </w:r>
            <w:r>
              <w:rPr>
                <w:spacing w:val="-4"/>
              </w:rPr>
              <w:t>год»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9ABA4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16.12 </w:t>
            </w:r>
            <w:r>
              <w:rPr>
                <w:i/>
                <w:spacing w:val="-2"/>
              </w:rPr>
              <w:t>выходной</w:t>
            </w:r>
          </w:p>
          <w:p w14:paraId="3ABA7531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17.12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22851B1A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1C7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18.12</w:t>
            </w:r>
          </w:p>
          <w:p w14:paraId="7B4D72D4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653B32D0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42E2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19.12</w:t>
            </w:r>
          </w:p>
          <w:p w14:paraId="0327B278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B52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20.12</w:t>
            </w:r>
          </w:p>
          <w:p w14:paraId="1A1A1556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5B145BA" w14:textId="77777777" w:rsidR="008B6299" w:rsidRDefault="00606DE7">
            <w:pPr>
              <w:pStyle w:val="TableParagraph"/>
              <w:spacing w:before="1"/>
            </w:pPr>
            <w:r>
              <w:t>«Семейные</w:t>
            </w:r>
            <w:r>
              <w:rPr>
                <w:spacing w:val="-14"/>
              </w:rPr>
              <w:t xml:space="preserve"> </w:t>
            </w:r>
            <w:r>
              <w:t>традиции важны и нужны»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755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21.12</w:t>
            </w:r>
          </w:p>
          <w:p w14:paraId="4BD37DF9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 xml:space="preserve">Опрос </w:t>
            </w:r>
            <w:r>
              <w:t>«Планы на каникулы»</w:t>
            </w:r>
            <w:r>
              <w:rPr>
                <w:spacing w:val="-14"/>
              </w:rPr>
              <w:t xml:space="preserve"> </w:t>
            </w:r>
            <w:r>
              <w:t>(Уезжают</w:t>
            </w:r>
            <w:r>
              <w:rPr>
                <w:spacing w:val="-14"/>
              </w:rPr>
              <w:t xml:space="preserve"> </w:t>
            </w:r>
            <w:r>
              <w:t>из города или остаются)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7FC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22.12</w:t>
            </w:r>
          </w:p>
          <w:p w14:paraId="5C318FCF" w14:textId="77777777" w:rsidR="008B6299" w:rsidRDefault="00606DE7">
            <w:pPr>
              <w:pStyle w:val="TableParagraph"/>
              <w:spacing w:line="250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4"/>
              </w:rPr>
              <w:t xml:space="preserve"> </w:t>
            </w: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зиме»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6DA0D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23.12 </w:t>
            </w:r>
            <w:r>
              <w:rPr>
                <w:i/>
                <w:spacing w:val="-2"/>
              </w:rPr>
              <w:t>выходной</w:t>
            </w:r>
          </w:p>
          <w:p w14:paraId="28C82D78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24.12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285388B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676D8B5C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25.12</w:t>
            </w:r>
          </w:p>
          <w:p w14:paraId="70883D3C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35A20775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4D345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26.12</w:t>
            </w:r>
          </w:p>
          <w:p w14:paraId="6829C7A5" w14:textId="77777777" w:rsidR="008B6299" w:rsidRDefault="00606DE7">
            <w:pPr>
              <w:pStyle w:val="TableParagraph"/>
              <w:ind w:left="124" w:right="192"/>
              <w:rPr>
                <w:i/>
              </w:rPr>
            </w:pPr>
            <w:r>
              <w:rPr>
                <w:i/>
              </w:rPr>
              <w:t xml:space="preserve">Пост </w:t>
            </w:r>
            <w:r>
              <w:t>«Как прошли Новогодние</w:t>
            </w:r>
            <w:r>
              <w:rPr>
                <w:spacing w:val="-14"/>
              </w:rPr>
              <w:t xml:space="preserve"> </w:t>
            </w:r>
            <w:r>
              <w:t xml:space="preserve">праздники» </w:t>
            </w:r>
            <w:r>
              <w:rPr>
                <w:i/>
                <w:spacing w:val="-2"/>
              </w:rPr>
              <w:t>(фото)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CED05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27.12</w:t>
            </w:r>
          </w:p>
          <w:p w14:paraId="277D97C2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833B722" w14:textId="77777777" w:rsidR="008B6299" w:rsidRDefault="00606DE7">
            <w:pPr>
              <w:pStyle w:val="TableParagraph"/>
              <w:spacing w:line="252" w:lineRule="exact"/>
            </w:pP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выходные»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55C09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28.12</w:t>
            </w:r>
          </w:p>
          <w:p w14:paraId="4FA88016" w14:textId="77777777" w:rsidR="008B6299" w:rsidRDefault="00606DE7">
            <w:pPr>
              <w:pStyle w:val="TableParagraph"/>
              <w:ind w:left="122" w:right="505"/>
            </w:pPr>
            <w:r>
              <w:rPr>
                <w:i/>
              </w:rPr>
              <w:t xml:space="preserve">Идеи </w:t>
            </w:r>
            <w:r>
              <w:t>«Как весело провести</w:t>
            </w:r>
            <w:r>
              <w:rPr>
                <w:spacing w:val="-14"/>
              </w:rPr>
              <w:t xml:space="preserve"> </w:t>
            </w:r>
            <w:r>
              <w:t>каникулы»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6BC63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29.12</w:t>
            </w:r>
          </w:p>
          <w:p w14:paraId="4AB5E720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про Новый год»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3F708334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30.12 </w:t>
            </w:r>
            <w:r>
              <w:rPr>
                <w:i/>
                <w:spacing w:val="-2"/>
              </w:rPr>
              <w:t>выходной</w:t>
            </w:r>
          </w:p>
          <w:p w14:paraId="5A662DCB" w14:textId="77777777" w:rsidR="008B6299" w:rsidRDefault="00606DE7">
            <w:pPr>
              <w:pStyle w:val="TableParagraph"/>
              <w:spacing w:before="6" w:line="250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31.12</w:t>
            </w:r>
          </w:p>
          <w:p w14:paraId="1CF79EAA" w14:textId="77777777" w:rsidR="008B6299" w:rsidRDefault="00606DE7">
            <w:pPr>
              <w:pStyle w:val="TableParagraph"/>
              <w:spacing w:line="250" w:lineRule="exact"/>
              <w:ind w:left="121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«31</w:t>
            </w:r>
          </w:p>
          <w:p w14:paraId="628E9208" w14:textId="77777777" w:rsidR="008B6299" w:rsidRDefault="00606DE7">
            <w:pPr>
              <w:pStyle w:val="TableParagraph"/>
              <w:spacing w:before="1"/>
              <w:ind w:left="121"/>
            </w:pPr>
            <w:r>
              <w:t>декабря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год»</w:t>
            </w:r>
          </w:p>
        </w:tc>
      </w:tr>
    </w:tbl>
    <w:p w14:paraId="1BD6D4BC" w14:textId="77777777" w:rsidR="008B6299" w:rsidRDefault="008B6299">
      <w:pPr>
        <w:sectPr w:rsidR="008B6299">
          <w:type w:val="continuous"/>
          <w:pgSz w:w="16840" w:h="11910" w:orient="landscape"/>
          <w:pgMar w:top="700" w:right="480" w:bottom="1289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194"/>
        <w:gridCol w:w="3042"/>
      </w:tblGrid>
      <w:tr w:rsidR="008B6299" w14:paraId="7816F68E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BCD5ED"/>
          </w:tcPr>
          <w:p w14:paraId="1BABF888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2F6A30C8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5" w:name="_bookmark4"/>
            <w:bookmarkEnd w:id="5"/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17DE250D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6" w:type="dxa"/>
            <w:gridSpan w:val="2"/>
            <w:tcBorders>
              <w:left w:val="single" w:sz="4" w:space="0" w:color="000000"/>
            </w:tcBorders>
            <w:shd w:val="clear" w:color="auto" w:fill="BCD5ED"/>
          </w:tcPr>
          <w:p w14:paraId="404026A2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914FAA5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23FDA065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3FF1171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7B4CF237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51F523D6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446CAC52" w14:textId="77777777" w:rsidR="008B6299" w:rsidRDefault="00606DE7">
            <w:pPr>
              <w:pStyle w:val="TableParagraph"/>
              <w:spacing w:before="127"/>
              <w:ind w:left="532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3042" w:type="dxa"/>
            <w:tcBorders>
              <w:left w:val="single" w:sz="4" w:space="0" w:color="000000"/>
            </w:tcBorders>
            <w:shd w:val="clear" w:color="auto" w:fill="C5C5FD"/>
          </w:tcPr>
          <w:p w14:paraId="181BAEFE" w14:textId="77777777" w:rsidR="008B6299" w:rsidRDefault="00606DE7">
            <w:pPr>
              <w:pStyle w:val="TableParagraph"/>
              <w:spacing w:line="252" w:lineRule="exact"/>
              <w:ind w:left="691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5C5D29D1" w14:textId="77777777">
        <w:trPr>
          <w:trHeight w:val="1714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34E08ADF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1.01</w:t>
            </w:r>
          </w:p>
          <w:p w14:paraId="253C5B77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выходной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9E87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2.01</w:t>
            </w:r>
          </w:p>
          <w:p w14:paraId="2F0760A9" w14:textId="77777777" w:rsidR="008B6299" w:rsidRDefault="00606DE7">
            <w:pPr>
              <w:pStyle w:val="TableParagraph"/>
              <w:spacing w:line="251" w:lineRule="exact"/>
              <w:ind w:left="124"/>
              <w:rPr>
                <w:i/>
              </w:rPr>
            </w:pPr>
            <w:r>
              <w:rPr>
                <w:i/>
                <w:spacing w:val="-2"/>
              </w:rPr>
              <w:t>выходной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EF0A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3.01</w:t>
            </w:r>
          </w:p>
          <w:p w14:paraId="1CC61C97" w14:textId="77777777" w:rsidR="008B6299" w:rsidRDefault="00606DE7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spacing w:val="-2"/>
              </w:rPr>
              <w:t>выходной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B0B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4.01</w:t>
            </w:r>
          </w:p>
          <w:p w14:paraId="753A1C0E" w14:textId="77777777" w:rsidR="008B6299" w:rsidRDefault="00606DE7">
            <w:pPr>
              <w:pStyle w:val="TableParagraph"/>
              <w:spacing w:line="251" w:lineRule="exact"/>
              <w:ind w:left="122"/>
              <w:rPr>
                <w:i/>
              </w:rPr>
            </w:pPr>
            <w:r>
              <w:rPr>
                <w:i/>
                <w:spacing w:val="-2"/>
              </w:rPr>
              <w:t>выходной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370D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5.01</w:t>
            </w:r>
          </w:p>
          <w:p w14:paraId="0073D235" w14:textId="77777777" w:rsidR="008B6299" w:rsidRDefault="00606DE7">
            <w:pPr>
              <w:pStyle w:val="TableParagraph"/>
              <w:spacing w:line="251" w:lineRule="exact"/>
              <w:ind w:left="119"/>
              <w:rPr>
                <w:i/>
              </w:rPr>
            </w:pPr>
            <w:r>
              <w:rPr>
                <w:i/>
                <w:spacing w:val="-2"/>
              </w:rPr>
              <w:t>выходной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</w:tcPr>
          <w:p w14:paraId="7653DE9E" w14:textId="77777777" w:rsidR="008B6299" w:rsidRDefault="00606DE7">
            <w:pPr>
              <w:pStyle w:val="TableParagraph"/>
              <w:spacing w:line="246" w:lineRule="exact"/>
              <w:ind w:left="122"/>
              <w:rPr>
                <w:i/>
              </w:rPr>
            </w:pPr>
            <w:r>
              <w:rPr>
                <w:b/>
              </w:rPr>
              <w:t xml:space="preserve">6.01 </w:t>
            </w:r>
            <w:r>
              <w:rPr>
                <w:i/>
                <w:spacing w:val="-2"/>
              </w:rPr>
              <w:t>выходной</w:t>
            </w:r>
          </w:p>
          <w:p w14:paraId="0A90496A" w14:textId="77777777" w:rsidR="008B6299" w:rsidRDefault="00606DE7">
            <w:pPr>
              <w:pStyle w:val="TableParagraph"/>
              <w:spacing w:before="1"/>
              <w:ind w:left="122"/>
              <w:rPr>
                <w:i/>
              </w:rPr>
            </w:pPr>
            <w:r>
              <w:rPr>
                <w:b/>
              </w:rPr>
              <w:t xml:space="preserve">7.01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4B34D9B7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D9C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8.01</w:t>
            </w:r>
          </w:p>
          <w:p w14:paraId="7054AF15" w14:textId="77777777" w:rsidR="008B6299" w:rsidRDefault="00606DE7">
            <w:pPr>
              <w:pStyle w:val="TableParagraph"/>
              <w:spacing w:line="242" w:lineRule="auto"/>
              <w:ind w:left="107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месяц</w:t>
            </w:r>
          </w:p>
          <w:p w14:paraId="7BCDAABE" w14:textId="77777777" w:rsidR="008B6299" w:rsidRDefault="00606DE7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C1C2D71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99E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9.01</w:t>
            </w:r>
          </w:p>
          <w:p w14:paraId="4F65A367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852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10.01</w:t>
            </w:r>
          </w:p>
          <w:p w14:paraId="232690FF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9954AC0" w14:textId="77777777" w:rsidR="008B6299" w:rsidRDefault="00606DE7">
            <w:pPr>
              <w:pStyle w:val="TableParagraph"/>
              <w:spacing w:before="1"/>
            </w:pPr>
            <w:r>
              <w:t>«Адаптация после длинных</w:t>
            </w:r>
            <w:r>
              <w:rPr>
                <w:spacing w:val="-14"/>
              </w:rPr>
              <w:t xml:space="preserve"> </w:t>
            </w:r>
            <w:r>
              <w:t>выходных»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F80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11.01</w:t>
            </w:r>
          </w:p>
          <w:p w14:paraId="25996A5F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Фото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флешмоб</w:t>
            </w:r>
            <w:r>
              <w:rPr>
                <w:i/>
                <w:spacing w:val="-10"/>
              </w:rPr>
              <w:t xml:space="preserve"> </w:t>
            </w:r>
            <w:r>
              <w:t>«Я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каникулах»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932F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12.01</w:t>
            </w:r>
          </w:p>
          <w:p w14:paraId="57252F4A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«Игры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коленке»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41315" w14:textId="77777777" w:rsidR="008B6299" w:rsidRDefault="00606DE7">
            <w:pPr>
              <w:pStyle w:val="TableParagraph"/>
              <w:spacing w:line="246" w:lineRule="exact"/>
              <w:ind w:left="122"/>
              <w:rPr>
                <w:i/>
              </w:rPr>
            </w:pPr>
            <w:r>
              <w:rPr>
                <w:b/>
              </w:rPr>
              <w:t xml:space="preserve">13.01 </w:t>
            </w:r>
            <w:r>
              <w:rPr>
                <w:i/>
                <w:spacing w:val="-2"/>
              </w:rPr>
              <w:t>выходной</w:t>
            </w:r>
          </w:p>
          <w:p w14:paraId="73ACE75D" w14:textId="77777777" w:rsidR="008B6299" w:rsidRDefault="00606DE7">
            <w:pPr>
              <w:pStyle w:val="TableParagraph"/>
              <w:ind w:left="122"/>
              <w:rPr>
                <w:i/>
              </w:rPr>
            </w:pPr>
            <w:r>
              <w:rPr>
                <w:b/>
              </w:rPr>
              <w:t xml:space="preserve">14.01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0EA1291D" w14:textId="77777777">
        <w:trPr>
          <w:trHeight w:val="133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0FEE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15.01</w:t>
            </w:r>
          </w:p>
          <w:p w14:paraId="691CFE1E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84DAAE1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3561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16.01</w:t>
            </w:r>
          </w:p>
          <w:p w14:paraId="2189BA8F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E37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17.01</w:t>
            </w:r>
          </w:p>
          <w:p w14:paraId="527C1BA5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E3D76B5" w14:textId="77777777" w:rsidR="008B6299" w:rsidRDefault="00606DE7">
            <w:pPr>
              <w:pStyle w:val="TableParagraph"/>
              <w:spacing w:before="1"/>
            </w:pPr>
            <w:r>
              <w:t>«Прививки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1EE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18.01</w:t>
            </w:r>
          </w:p>
          <w:p w14:paraId="7656CAD2" w14:textId="77777777" w:rsidR="008B6299" w:rsidRDefault="00606DE7">
            <w:pPr>
              <w:pStyle w:val="TableParagraph"/>
              <w:spacing w:line="242" w:lineRule="auto"/>
              <w:ind w:left="122" w:right="298"/>
            </w:pPr>
            <w:r>
              <w:rPr>
                <w:i/>
              </w:rPr>
              <w:t>Пост</w:t>
            </w:r>
            <w:r>
              <w:rPr>
                <w:i/>
                <w:spacing w:val="-12"/>
              </w:rPr>
              <w:t xml:space="preserve"> </w:t>
            </w:r>
            <w:r>
              <w:t>«Что</w:t>
            </w:r>
            <w:r>
              <w:rPr>
                <w:spacing w:val="-13"/>
              </w:rPr>
              <w:t xml:space="preserve"> </w:t>
            </w:r>
            <w:r>
              <w:t>нового</w:t>
            </w:r>
            <w:r>
              <w:rPr>
                <w:spacing w:val="-13"/>
              </w:rPr>
              <w:t xml:space="preserve"> </w:t>
            </w:r>
            <w:r>
              <w:t>за пол учебных года»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BF70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19.01</w:t>
            </w:r>
          </w:p>
          <w:p w14:paraId="43503448" w14:textId="77777777" w:rsidR="008B6299" w:rsidRDefault="00606DE7">
            <w:pPr>
              <w:pStyle w:val="TableParagraph"/>
              <w:spacing w:line="250" w:lineRule="exact"/>
              <w:ind w:left="119"/>
              <w:rPr>
                <w:i/>
              </w:rPr>
            </w:pPr>
            <w:r>
              <w:rPr>
                <w:i/>
                <w:spacing w:val="-2"/>
              </w:rPr>
              <w:t>Подборка</w:t>
            </w:r>
          </w:p>
          <w:p w14:paraId="76F28D16" w14:textId="77777777" w:rsidR="008B6299" w:rsidRDefault="00606DE7">
            <w:pPr>
              <w:pStyle w:val="TableParagraph"/>
              <w:spacing w:before="1"/>
              <w:ind w:left="119" w:right="414"/>
            </w:pPr>
            <w:r>
              <w:t>«Мультфильмы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семье»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B8A83" w14:textId="77777777" w:rsidR="008B6299" w:rsidRDefault="00606DE7">
            <w:pPr>
              <w:pStyle w:val="TableParagraph"/>
              <w:spacing w:line="246" w:lineRule="exact"/>
              <w:ind w:left="122"/>
              <w:rPr>
                <w:i/>
              </w:rPr>
            </w:pPr>
            <w:r>
              <w:rPr>
                <w:b/>
              </w:rPr>
              <w:t xml:space="preserve">20.01 </w:t>
            </w:r>
            <w:r>
              <w:rPr>
                <w:i/>
                <w:spacing w:val="-2"/>
              </w:rPr>
              <w:t>выходной</w:t>
            </w:r>
          </w:p>
          <w:p w14:paraId="059DB7CF" w14:textId="77777777" w:rsidR="008B6299" w:rsidRDefault="00606DE7">
            <w:pPr>
              <w:pStyle w:val="TableParagraph"/>
              <w:spacing w:line="252" w:lineRule="exact"/>
              <w:ind w:left="122"/>
              <w:rPr>
                <w:i/>
              </w:rPr>
            </w:pPr>
            <w:r>
              <w:rPr>
                <w:b/>
              </w:rPr>
              <w:t xml:space="preserve">21.01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45186A0" w14:textId="77777777">
        <w:trPr>
          <w:trHeight w:val="2277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7C1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22.01</w:t>
            </w:r>
          </w:p>
          <w:p w14:paraId="07D78620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2413963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7AE8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23.01</w:t>
            </w:r>
          </w:p>
          <w:p w14:paraId="76CEFE81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E19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24.01</w:t>
            </w:r>
          </w:p>
          <w:p w14:paraId="5C86635F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A9F0AF4" w14:textId="77777777" w:rsidR="008B6299" w:rsidRDefault="00606DE7">
            <w:pPr>
              <w:pStyle w:val="TableParagraph"/>
              <w:spacing w:before="1"/>
            </w:pPr>
            <w:r>
              <w:t>«Аппликация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детское </w:t>
            </w:r>
            <w:r>
              <w:rPr>
                <w:spacing w:val="-2"/>
              </w:rPr>
              <w:t>развитие»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B82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25.01</w:t>
            </w:r>
          </w:p>
          <w:p w14:paraId="28EA3E0A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C7DF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26.01</w:t>
            </w:r>
          </w:p>
          <w:p w14:paraId="5EB27F5D" w14:textId="77777777" w:rsidR="008B6299" w:rsidRDefault="00606DE7">
            <w:pPr>
              <w:pStyle w:val="TableParagraph"/>
              <w:ind w:left="119" w:right="203"/>
              <w:jc w:val="both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«Мастер- классы</w:t>
            </w:r>
            <w:r>
              <w:rPr>
                <w:spacing w:val="-9"/>
              </w:rPr>
              <w:t xml:space="preserve"> </w:t>
            </w:r>
            <w:r>
              <w:t>аппликаций для дома»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0C53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27.01</w:t>
            </w:r>
          </w:p>
          <w:p w14:paraId="555E7117" w14:textId="77777777" w:rsidR="008B6299" w:rsidRDefault="00606DE7">
            <w:pPr>
              <w:pStyle w:val="TableParagraph"/>
              <w:spacing w:line="250" w:lineRule="exact"/>
              <w:ind w:left="122"/>
            </w:pPr>
            <w:r>
              <w:rPr>
                <w:i/>
              </w:rPr>
              <w:t>Плакат</w:t>
            </w:r>
            <w:r>
              <w:rPr>
                <w:i/>
                <w:spacing w:val="-5"/>
              </w:rPr>
              <w:t xml:space="preserve"> </w:t>
            </w:r>
            <w:r>
              <w:t>«27</w:t>
            </w:r>
            <w:r>
              <w:rPr>
                <w:spacing w:val="-5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День</w:t>
            </w:r>
          </w:p>
          <w:p w14:paraId="23256E41" w14:textId="77777777" w:rsidR="008B6299" w:rsidRDefault="00606DE7">
            <w:pPr>
              <w:pStyle w:val="TableParagraph"/>
              <w:spacing w:before="1"/>
              <w:ind w:left="122"/>
            </w:pPr>
            <w:r>
              <w:t>снятия блокады Ленинграда; День освобождения</w:t>
            </w:r>
            <w:r>
              <w:rPr>
                <w:spacing w:val="-1"/>
              </w:rPr>
              <w:t xml:space="preserve"> </w:t>
            </w:r>
            <w:r>
              <w:t>Красной армией</w:t>
            </w:r>
            <w:r>
              <w:rPr>
                <w:spacing w:val="-14"/>
              </w:rPr>
              <w:t xml:space="preserve"> </w:t>
            </w:r>
            <w:r>
              <w:t>крупнейшего</w:t>
            </w:r>
            <w:r>
              <w:rPr>
                <w:spacing w:val="-14"/>
              </w:rPr>
              <w:t xml:space="preserve"> </w:t>
            </w:r>
            <w:r>
              <w:t xml:space="preserve">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– День памяти жертв Холокоста»</w:t>
            </w:r>
          </w:p>
          <w:p w14:paraId="6E036BF5" w14:textId="77777777" w:rsidR="008B6299" w:rsidRDefault="00606DE7">
            <w:pPr>
              <w:pStyle w:val="TableParagraph"/>
              <w:spacing w:line="239" w:lineRule="exact"/>
              <w:ind w:left="122"/>
              <w:rPr>
                <w:i/>
              </w:rPr>
            </w:pPr>
            <w:r>
              <w:rPr>
                <w:b/>
              </w:rPr>
              <w:t xml:space="preserve">28.01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087CA231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16A65BE7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29.01</w:t>
            </w:r>
          </w:p>
          <w:p w14:paraId="0720741B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0312D25B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C966C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30.01</w:t>
            </w:r>
          </w:p>
          <w:p w14:paraId="57C36AE7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8FD31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31.01</w:t>
            </w:r>
          </w:p>
          <w:p w14:paraId="4B463730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FC005FA" w14:textId="77777777" w:rsidR="008B6299" w:rsidRDefault="00606DE7">
            <w:pPr>
              <w:pStyle w:val="TableParagraph"/>
              <w:spacing w:before="1"/>
            </w:pPr>
            <w:r>
              <w:t>«Детям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деньгах»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223FB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B3E0F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</w:tcBorders>
          </w:tcPr>
          <w:p w14:paraId="2D28922D" w14:textId="77777777" w:rsidR="008B6299" w:rsidRDefault="008B6299">
            <w:pPr>
              <w:pStyle w:val="TableParagraph"/>
              <w:ind w:left="0"/>
            </w:pPr>
          </w:p>
        </w:tc>
      </w:tr>
    </w:tbl>
    <w:p w14:paraId="3066DD1C" w14:textId="77777777" w:rsidR="008B6299" w:rsidRDefault="008B6299">
      <w:pPr>
        <w:sectPr w:rsidR="008B6299">
          <w:type w:val="continuous"/>
          <w:pgSz w:w="16840" w:h="11910" w:orient="landscape"/>
          <w:pgMar w:top="700" w:right="480" w:bottom="1140" w:left="480" w:header="0" w:footer="940" w:gutter="0"/>
          <w:cols w:space="720"/>
        </w:sectPr>
      </w:pPr>
    </w:p>
    <w:p w14:paraId="753D548F" w14:textId="77777777" w:rsidR="008B6299" w:rsidRDefault="008B6299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4A364B58" w14:textId="77777777">
        <w:trPr>
          <w:trHeight w:val="382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BCD5ED"/>
          </w:tcPr>
          <w:p w14:paraId="4CE1E68A" w14:textId="77777777" w:rsidR="008B6299" w:rsidRDefault="00606DE7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115607E3" w14:textId="77777777" w:rsidR="008B6299" w:rsidRDefault="00606DE7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bookmarkStart w:id="6" w:name="_bookmark5"/>
            <w:bookmarkEnd w:id="6"/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14:paraId="2C795B72" w14:textId="77777777" w:rsidR="008B6299" w:rsidRDefault="00606DE7">
            <w:pPr>
              <w:pStyle w:val="TableParagraph"/>
              <w:spacing w:before="65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BCD5ED"/>
          </w:tcPr>
          <w:p w14:paraId="46B5DEEF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4D9933B1" w14:textId="77777777">
        <w:trPr>
          <w:trHeight w:val="504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1FF5449D" w14:textId="77777777" w:rsidR="008B6299" w:rsidRDefault="00606DE7">
            <w:pPr>
              <w:pStyle w:val="TableParagraph"/>
              <w:spacing w:before="125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F56061E" w14:textId="77777777" w:rsidR="008B6299" w:rsidRDefault="00606DE7">
            <w:pPr>
              <w:pStyle w:val="TableParagraph"/>
              <w:spacing w:before="125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42356086" w14:textId="77777777" w:rsidR="008B6299" w:rsidRDefault="00606DE7">
            <w:pPr>
              <w:pStyle w:val="TableParagraph"/>
              <w:spacing w:before="125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14C4D44B" w14:textId="77777777" w:rsidR="008B6299" w:rsidRDefault="00606DE7">
            <w:pPr>
              <w:pStyle w:val="TableParagraph"/>
              <w:spacing w:before="125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5E10EC07" w14:textId="77777777" w:rsidR="008B6299" w:rsidRDefault="00606DE7">
            <w:pPr>
              <w:pStyle w:val="TableParagraph"/>
              <w:spacing w:before="125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4A3BBDE1" w14:textId="77777777" w:rsidR="008B6299" w:rsidRDefault="00606DE7">
            <w:pPr>
              <w:pStyle w:val="TableParagraph"/>
              <w:spacing w:line="251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СУББОТА</w:t>
            </w:r>
          </w:p>
          <w:p w14:paraId="70F04BCF" w14:textId="77777777" w:rsidR="008B6299" w:rsidRDefault="00606DE7">
            <w:pPr>
              <w:pStyle w:val="TableParagraph"/>
              <w:spacing w:before="1" w:line="232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ВОСКРЕСЕНЬЕ</w:t>
            </w:r>
          </w:p>
        </w:tc>
      </w:tr>
      <w:tr w:rsidR="008B6299" w14:paraId="48DB7C3E" w14:textId="77777777">
        <w:trPr>
          <w:trHeight w:val="1715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0960F1EF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0F20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6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C80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1.02</w:t>
            </w:r>
          </w:p>
          <w:p w14:paraId="5669A439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Февраль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3DD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2.02</w:t>
            </w:r>
          </w:p>
          <w:p w14:paraId="5376F101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Плакат</w:t>
            </w:r>
            <w:r>
              <w:rPr>
                <w:i/>
                <w:spacing w:val="-11"/>
              </w:rPr>
              <w:t xml:space="preserve"> </w:t>
            </w:r>
            <w:r>
              <w:t>«2</w:t>
            </w:r>
            <w:r>
              <w:rPr>
                <w:spacing w:val="-12"/>
              </w:rPr>
              <w:t xml:space="preserve"> </w:t>
            </w:r>
            <w:r>
              <w:t>февраля</w:t>
            </w:r>
            <w:r>
              <w:rPr>
                <w:spacing w:val="-13"/>
              </w:rPr>
              <w:t xml:space="preserve"> </w:t>
            </w:r>
            <w:r>
              <w:t>День разгрома советскими</w:t>
            </w:r>
          </w:p>
          <w:p w14:paraId="1508844A" w14:textId="77777777" w:rsidR="008B6299" w:rsidRDefault="00606DE7">
            <w:pPr>
              <w:pStyle w:val="TableParagraph"/>
              <w:ind w:left="119"/>
            </w:pPr>
            <w:r>
              <w:t>войсками</w:t>
            </w:r>
            <w:r>
              <w:rPr>
                <w:spacing w:val="-14"/>
              </w:rPr>
              <w:t xml:space="preserve"> </w:t>
            </w:r>
            <w:r>
              <w:t>немецко- фашистских войск</w:t>
            </w:r>
          </w:p>
          <w:p w14:paraId="02C7C4F5" w14:textId="77777777" w:rsidR="008B6299" w:rsidRDefault="00606DE7">
            <w:pPr>
              <w:pStyle w:val="TableParagraph"/>
              <w:ind w:left="119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Сталинградской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битве»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44DB95B7" w14:textId="77777777" w:rsidR="008B6299" w:rsidRDefault="00606DE7">
            <w:pPr>
              <w:pStyle w:val="TableParagraph"/>
              <w:spacing w:line="248" w:lineRule="exact"/>
              <w:ind w:left="121"/>
              <w:rPr>
                <w:i/>
              </w:rPr>
            </w:pPr>
            <w:r>
              <w:rPr>
                <w:b/>
              </w:rPr>
              <w:t xml:space="preserve">3.02 </w:t>
            </w:r>
            <w:r>
              <w:rPr>
                <w:i/>
                <w:spacing w:val="-2"/>
              </w:rPr>
              <w:t>выходной</w:t>
            </w:r>
          </w:p>
          <w:p w14:paraId="370B557D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4.02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296865A2" w14:textId="77777777">
        <w:trPr>
          <w:trHeight w:val="136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3C94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5.02</w:t>
            </w:r>
          </w:p>
          <w:p w14:paraId="0032BC62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35719B13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E678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6.02</w:t>
            </w:r>
          </w:p>
          <w:p w14:paraId="3AD46528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807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7.02</w:t>
            </w:r>
          </w:p>
          <w:p w14:paraId="17241584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E5A196E" w14:textId="77777777" w:rsidR="008B6299" w:rsidRDefault="00606DE7">
            <w:pPr>
              <w:pStyle w:val="TableParagraph"/>
              <w:spacing w:line="252" w:lineRule="exact"/>
            </w:pPr>
            <w:r>
              <w:t>«Эксперименты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A4F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8.02</w:t>
            </w:r>
          </w:p>
          <w:p w14:paraId="145CC5BA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Плакат</w:t>
            </w:r>
            <w:r>
              <w:rPr>
                <w:i/>
                <w:spacing w:val="-11"/>
              </w:rPr>
              <w:t xml:space="preserve"> </w:t>
            </w:r>
            <w:r>
              <w:t>«8</w:t>
            </w:r>
            <w:r>
              <w:rPr>
                <w:spacing w:val="-12"/>
              </w:rPr>
              <w:t xml:space="preserve"> </w:t>
            </w:r>
            <w:r>
              <w:t>февраля</w:t>
            </w:r>
            <w:r>
              <w:rPr>
                <w:spacing w:val="-12"/>
              </w:rPr>
              <w:t xml:space="preserve"> </w:t>
            </w:r>
            <w:r>
              <w:t>День российской науки»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3FEB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9.02</w:t>
            </w:r>
          </w:p>
          <w:p w14:paraId="781301EB" w14:textId="77777777" w:rsidR="008B6299" w:rsidRDefault="00606DE7">
            <w:pPr>
              <w:pStyle w:val="TableParagraph"/>
              <w:ind w:left="119" w:right="285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«Эксперименты </w:t>
            </w:r>
            <w:r>
              <w:rPr>
                <w:spacing w:val="-2"/>
              </w:rPr>
              <w:t>дома»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95A0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10.02 </w:t>
            </w:r>
            <w:r>
              <w:rPr>
                <w:i/>
                <w:spacing w:val="-2"/>
              </w:rPr>
              <w:t>выходной</w:t>
            </w:r>
          </w:p>
          <w:p w14:paraId="31A1DB57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11.02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41A6012B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C734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12.02</w:t>
            </w:r>
          </w:p>
          <w:p w14:paraId="6959D713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369CF528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BFAC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13.02</w:t>
            </w:r>
          </w:p>
          <w:p w14:paraId="4646EF8B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7AF8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14.02</w:t>
            </w:r>
          </w:p>
          <w:p w14:paraId="525A3CE8" w14:textId="77777777" w:rsidR="008B6299" w:rsidRDefault="00606DE7">
            <w:pPr>
              <w:pStyle w:val="TableParagraph"/>
              <w:ind w:right="125"/>
            </w:pPr>
            <w:r>
              <w:rPr>
                <w:i/>
              </w:rPr>
              <w:t>Расписание</w:t>
            </w:r>
            <w:r>
              <w:rPr>
                <w:i/>
                <w:spacing w:val="-14"/>
              </w:rPr>
              <w:t xml:space="preserve"> </w:t>
            </w:r>
            <w:r>
              <w:t>спортивных досугов к 23 февраля.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6EB0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15.02</w:t>
            </w:r>
          </w:p>
          <w:p w14:paraId="18A6510C" w14:textId="77777777" w:rsidR="008B6299" w:rsidRDefault="00606DE7">
            <w:pPr>
              <w:pStyle w:val="TableParagraph"/>
              <w:ind w:left="122" w:right="298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«15</w:t>
            </w:r>
            <w:r>
              <w:rPr>
                <w:spacing w:val="-14"/>
              </w:rPr>
              <w:t xml:space="preserve"> </w:t>
            </w:r>
            <w:r>
              <w:t>февраля День памяти о</w:t>
            </w:r>
          </w:p>
          <w:p w14:paraId="3F7FFD9F" w14:textId="77777777" w:rsidR="008B6299" w:rsidRDefault="00606DE7">
            <w:pPr>
              <w:pStyle w:val="TableParagraph"/>
              <w:ind w:left="122" w:right="93"/>
            </w:pPr>
            <w:r>
              <w:t>россиянах,</w:t>
            </w:r>
            <w:r>
              <w:rPr>
                <w:spacing w:val="-14"/>
              </w:rPr>
              <w:t xml:space="preserve"> </w:t>
            </w:r>
            <w:r>
              <w:t>исполнявших служебный долг за пределами Отечества»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8272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16.02</w:t>
            </w:r>
          </w:p>
          <w:p w14:paraId="02662669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богатырях»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C3934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17.02 </w:t>
            </w:r>
            <w:r>
              <w:rPr>
                <w:i/>
                <w:spacing w:val="-2"/>
              </w:rPr>
              <w:t>выходной</w:t>
            </w:r>
          </w:p>
          <w:p w14:paraId="528B3611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18.02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1C196E1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A40B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19.02</w:t>
            </w:r>
          </w:p>
          <w:p w14:paraId="26ACF02C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38687F9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9F0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20.02</w:t>
            </w:r>
          </w:p>
          <w:p w14:paraId="0E8AAE44" w14:textId="77777777" w:rsidR="008B6299" w:rsidRDefault="00606DE7">
            <w:pPr>
              <w:pStyle w:val="TableParagraph"/>
              <w:spacing w:line="242" w:lineRule="auto"/>
              <w:ind w:left="124"/>
            </w:pPr>
            <w:r>
              <w:rPr>
                <w:i/>
              </w:rPr>
              <w:t xml:space="preserve">Расписание </w:t>
            </w:r>
            <w:r>
              <w:t>весенних праздников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марта.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26C3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21.02</w:t>
            </w:r>
          </w:p>
          <w:p w14:paraId="797812A7" w14:textId="77777777" w:rsidR="008B6299" w:rsidRDefault="00606DE7">
            <w:pPr>
              <w:pStyle w:val="TableParagraph"/>
              <w:ind w:right="315"/>
            </w:pPr>
            <w:r>
              <w:rPr>
                <w:i/>
              </w:rPr>
              <w:t xml:space="preserve">Плакат </w:t>
            </w:r>
            <w:r>
              <w:t>«21 февраля Международный</w:t>
            </w:r>
            <w:r>
              <w:rPr>
                <w:spacing w:val="-14"/>
              </w:rPr>
              <w:t xml:space="preserve"> </w:t>
            </w:r>
            <w:r>
              <w:t>день родного языка»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8EC7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22.02</w:t>
            </w:r>
          </w:p>
          <w:p w14:paraId="0F221062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Конкурс</w:t>
            </w:r>
            <w:r>
              <w:rPr>
                <w:i/>
                <w:spacing w:val="-14"/>
              </w:rPr>
              <w:t xml:space="preserve"> </w:t>
            </w:r>
            <w:r>
              <w:t>«Мой</w:t>
            </w:r>
            <w:r>
              <w:rPr>
                <w:spacing w:val="-14"/>
              </w:rPr>
              <w:t xml:space="preserve"> </w:t>
            </w:r>
            <w:r>
              <w:t>красивый снежный друг» (фото</w:t>
            </w:r>
          </w:p>
          <w:p w14:paraId="28DB39E6" w14:textId="77777777" w:rsidR="008B6299" w:rsidRDefault="00606DE7">
            <w:pPr>
              <w:pStyle w:val="TableParagraph"/>
              <w:ind w:left="122" w:right="298"/>
            </w:pPr>
            <w:r>
              <w:t>слепленных</w:t>
            </w:r>
            <w:r>
              <w:rPr>
                <w:spacing w:val="-14"/>
              </w:rPr>
              <w:t xml:space="preserve"> </w:t>
            </w:r>
            <w:r>
              <w:t>скульптур из снега)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C2A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23.02</w:t>
            </w:r>
          </w:p>
          <w:p w14:paraId="71990FA0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 xml:space="preserve">Поздравление </w:t>
            </w:r>
            <w:r>
              <w:t>«23 февраля День</w:t>
            </w:r>
            <w:r>
              <w:rPr>
                <w:spacing w:val="-14"/>
              </w:rPr>
              <w:t xml:space="preserve"> </w:t>
            </w:r>
            <w:r>
              <w:t>защитника</w:t>
            </w:r>
            <w:r>
              <w:rPr>
                <w:spacing w:val="-14"/>
              </w:rPr>
              <w:t xml:space="preserve"> </w:t>
            </w:r>
            <w:r>
              <w:t>Отечества»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95D72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24.02 </w:t>
            </w:r>
            <w:r>
              <w:rPr>
                <w:i/>
                <w:spacing w:val="-2"/>
              </w:rPr>
              <w:t>выходной</w:t>
            </w:r>
          </w:p>
          <w:p w14:paraId="54829CAE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25.02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2C7ADD2B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6AC5FD25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26.02</w:t>
            </w:r>
          </w:p>
          <w:p w14:paraId="488D5240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0994AF9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E179C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27.02</w:t>
            </w:r>
          </w:p>
          <w:p w14:paraId="3A3C9DE7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 xml:space="preserve">Пост </w:t>
            </w:r>
            <w:r>
              <w:t>«Как прошли спортивные</w:t>
            </w:r>
            <w:r>
              <w:rPr>
                <w:spacing w:val="-12"/>
              </w:rPr>
              <w:t xml:space="preserve"> </w:t>
            </w:r>
            <w:r>
              <w:t>досуги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23 февраля» (фото)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285C7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28.02</w:t>
            </w:r>
          </w:p>
          <w:p w14:paraId="2452FB7C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E8695DF" w14:textId="77777777" w:rsidR="008B6299" w:rsidRDefault="00606DE7">
            <w:pPr>
              <w:pStyle w:val="TableParagraph"/>
              <w:spacing w:before="1"/>
            </w:pPr>
            <w:r>
              <w:t>«Режим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04CFA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29.02</w:t>
            </w:r>
          </w:p>
          <w:p w14:paraId="5405D8CD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B2356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6667858A" w14:textId="77777777" w:rsidR="008B6299" w:rsidRDefault="008B6299">
            <w:pPr>
              <w:pStyle w:val="TableParagraph"/>
              <w:ind w:left="0"/>
            </w:pPr>
          </w:p>
        </w:tc>
      </w:tr>
    </w:tbl>
    <w:p w14:paraId="008392E4" w14:textId="77777777" w:rsidR="008B6299" w:rsidRDefault="008B6299">
      <w:pPr>
        <w:sectPr w:rsidR="008B6299">
          <w:pgSz w:w="16840" w:h="11910" w:orient="landscape"/>
          <w:pgMar w:top="1120" w:right="480" w:bottom="1140" w:left="480" w:header="0" w:footer="940" w:gutter="0"/>
          <w:cols w:space="720"/>
        </w:sectPr>
      </w:pPr>
    </w:p>
    <w:p w14:paraId="52A6E741" w14:textId="77777777" w:rsidR="008B6299" w:rsidRDefault="008B6299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2A82938D" w14:textId="77777777">
        <w:trPr>
          <w:trHeight w:val="382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E4FF"/>
          </w:tcPr>
          <w:p w14:paraId="68028BD1" w14:textId="77777777" w:rsidR="008B6299" w:rsidRDefault="00606DE7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44BAC91C" w14:textId="77777777" w:rsidR="008B6299" w:rsidRDefault="00606DE7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bookmarkStart w:id="7" w:name="_bookmark6"/>
            <w:bookmarkEnd w:id="7"/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4CC21E7F" w14:textId="77777777" w:rsidR="008B6299" w:rsidRDefault="00606DE7">
            <w:pPr>
              <w:pStyle w:val="TableParagraph"/>
              <w:spacing w:before="65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FFE4FF"/>
          </w:tcPr>
          <w:p w14:paraId="4E18DA7C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2C4BCD73" w14:textId="77777777">
        <w:trPr>
          <w:trHeight w:val="504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6E634D27" w14:textId="77777777" w:rsidR="008B6299" w:rsidRDefault="00606DE7">
            <w:pPr>
              <w:pStyle w:val="TableParagraph"/>
              <w:spacing w:before="125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293D590" w14:textId="77777777" w:rsidR="008B6299" w:rsidRDefault="00606DE7">
            <w:pPr>
              <w:pStyle w:val="TableParagraph"/>
              <w:spacing w:before="125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C74F405" w14:textId="77777777" w:rsidR="008B6299" w:rsidRDefault="00606DE7">
            <w:pPr>
              <w:pStyle w:val="TableParagraph"/>
              <w:spacing w:before="125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1DC21D4A" w14:textId="77777777" w:rsidR="008B6299" w:rsidRDefault="00606DE7">
            <w:pPr>
              <w:pStyle w:val="TableParagraph"/>
              <w:spacing w:before="125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3AEA5F93" w14:textId="77777777" w:rsidR="008B6299" w:rsidRDefault="00606DE7">
            <w:pPr>
              <w:pStyle w:val="TableParagraph"/>
              <w:spacing w:before="125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4C614D03" w14:textId="77777777" w:rsidR="008B6299" w:rsidRDefault="00606DE7">
            <w:pPr>
              <w:pStyle w:val="TableParagraph"/>
              <w:spacing w:line="251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СУББОТА</w:t>
            </w:r>
          </w:p>
          <w:p w14:paraId="4BD45849" w14:textId="77777777" w:rsidR="008B6299" w:rsidRDefault="00606DE7">
            <w:pPr>
              <w:pStyle w:val="TableParagraph"/>
              <w:spacing w:before="1" w:line="232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ВОСКРЕСЕНЬЕ</w:t>
            </w:r>
          </w:p>
        </w:tc>
      </w:tr>
      <w:tr w:rsidR="008B6299" w14:paraId="1B9DE91E" w14:textId="77777777">
        <w:trPr>
          <w:trHeight w:val="1715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731581F3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4AEE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57B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24A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8C38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1.03</w:t>
            </w:r>
          </w:p>
          <w:p w14:paraId="023B2A4C" w14:textId="77777777" w:rsidR="008B6299" w:rsidRDefault="00606DE7">
            <w:pPr>
              <w:pStyle w:val="TableParagraph"/>
              <w:spacing w:line="250" w:lineRule="exact"/>
              <w:ind w:left="119"/>
            </w:pPr>
            <w:r>
              <w:rPr>
                <w:i/>
              </w:rPr>
              <w:t>План</w:t>
            </w:r>
            <w:r>
              <w:rPr>
                <w:i/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32D252F1" w14:textId="77777777" w:rsidR="008B6299" w:rsidRDefault="00606DE7">
            <w:pPr>
              <w:pStyle w:val="TableParagraph"/>
              <w:spacing w:line="248" w:lineRule="exact"/>
              <w:ind w:left="121"/>
              <w:rPr>
                <w:i/>
              </w:rPr>
            </w:pPr>
            <w:r>
              <w:rPr>
                <w:b/>
              </w:rPr>
              <w:t xml:space="preserve">2.03 </w:t>
            </w:r>
            <w:r>
              <w:rPr>
                <w:i/>
                <w:spacing w:val="-2"/>
              </w:rPr>
              <w:t>выходной</w:t>
            </w:r>
          </w:p>
          <w:p w14:paraId="49C4BD45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3.03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44CDF082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0B4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4.03</w:t>
            </w:r>
          </w:p>
          <w:p w14:paraId="1C92E3D6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4A3B564B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502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5.03</w:t>
            </w:r>
          </w:p>
          <w:p w14:paraId="474C1ECB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2F42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6.03</w:t>
            </w:r>
          </w:p>
          <w:p w14:paraId="758FC4D3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77EC84B" w14:textId="77777777" w:rsidR="008B6299" w:rsidRDefault="00606DE7">
            <w:pPr>
              <w:pStyle w:val="TableParagraph"/>
              <w:ind w:right="115"/>
            </w:pPr>
            <w:r>
              <w:t>«Трудовая</w:t>
            </w:r>
            <w:r>
              <w:rPr>
                <w:spacing w:val="-14"/>
              </w:rPr>
              <w:t xml:space="preserve"> </w:t>
            </w:r>
            <w:r>
              <w:t>деятельность и воспитание»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F9D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7.03</w:t>
            </w:r>
          </w:p>
          <w:p w14:paraId="55B636FB" w14:textId="77777777" w:rsidR="008B6299" w:rsidRDefault="00606DE7">
            <w:pPr>
              <w:pStyle w:val="TableParagraph"/>
              <w:ind w:left="122" w:right="505"/>
            </w:pPr>
            <w:r>
              <w:rPr>
                <w:i/>
                <w:spacing w:val="-2"/>
              </w:rPr>
              <w:t xml:space="preserve">Новости </w:t>
            </w:r>
            <w:r>
              <w:rPr>
                <w:spacing w:val="-2"/>
              </w:rPr>
              <w:t>педагогического коллектива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1912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8.03</w:t>
            </w:r>
          </w:p>
          <w:p w14:paraId="169691DF" w14:textId="77777777" w:rsidR="008B6299" w:rsidRDefault="00606DE7">
            <w:pPr>
              <w:pStyle w:val="TableParagraph"/>
              <w:spacing w:line="251" w:lineRule="exact"/>
              <w:ind w:left="119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t>«8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марта</w:t>
            </w:r>
          </w:p>
          <w:p w14:paraId="2966D2AF" w14:textId="77777777" w:rsidR="008B6299" w:rsidRDefault="00606DE7">
            <w:pPr>
              <w:pStyle w:val="TableParagraph"/>
              <w:ind w:left="119" w:right="305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женский </w:t>
            </w:r>
            <w:r>
              <w:rPr>
                <w:spacing w:val="-2"/>
              </w:rPr>
              <w:t>день»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D3FAA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9.03 </w:t>
            </w:r>
            <w:r>
              <w:rPr>
                <w:i/>
                <w:spacing w:val="-2"/>
              </w:rPr>
              <w:t>выходной</w:t>
            </w:r>
          </w:p>
          <w:p w14:paraId="59705085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10.03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7ABC3286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E2C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11.03</w:t>
            </w:r>
          </w:p>
          <w:p w14:paraId="61453ABE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37EB8648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A47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12.03</w:t>
            </w:r>
          </w:p>
          <w:p w14:paraId="37AD62A1" w14:textId="77777777" w:rsidR="008B6299" w:rsidRDefault="00606DE7">
            <w:pPr>
              <w:pStyle w:val="TableParagraph"/>
              <w:ind w:left="124"/>
            </w:pPr>
            <w:r>
              <w:rPr>
                <w:i/>
              </w:rPr>
              <w:t xml:space="preserve">Пост </w:t>
            </w:r>
            <w:r>
              <w:t>«Как прошли праздники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8</w:t>
            </w:r>
            <w:r>
              <w:rPr>
                <w:spacing w:val="-11"/>
              </w:rPr>
              <w:t xml:space="preserve"> </w:t>
            </w:r>
            <w:r>
              <w:t xml:space="preserve">марта» </w:t>
            </w:r>
            <w:r>
              <w:rPr>
                <w:spacing w:val="-2"/>
              </w:rPr>
              <w:t>(фото)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965B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13.03</w:t>
            </w:r>
          </w:p>
          <w:p w14:paraId="4B6DC8B2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4DB931E0" w14:textId="77777777" w:rsidR="008B6299" w:rsidRDefault="00606DE7">
            <w:pPr>
              <w:pStyle w:val="TableParagraph"/>
              <w:spacing w:line="252" w:lineRule="exact"/>
            </w:pPr>
            <w:r>
              <w:t>«Детям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профессиях»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6B7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14.03</w:t>
            </w:r>
          </w:p>
          <w:p w14:paraId="2D2EEA3E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Фото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флешмоб</w:t>
            </w:r>
            <w:r>
              <w:rPr>
                <w:i/>
                <w:spacing w:val="-13"/>
              </w:rPr>
              <w:t xml:space="preserve"> </w:t>
            </w:r>
            <w:r>
              <w:t>«Я подарок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53E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15.03</w:t>
            </w:r>
          </w:p>
          <w:p w14:paraId="691F089E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профессиями»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8138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16.03 </w:t>
            </w:r>
            <w:r>
              <w:rPr>
                <w:i/>
                <w:spacing w:val="-2"/>
              </w:rPr>
              <w:t>выходной</w:t>
            </w:r>
          </w:p>
          <w:p w14:paraId="505C29CB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17.03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325BDF2" w14:textId="77777777">
        <w:trPr>
          <w:trHeight w:val="758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4075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18.03</w:t>
            </w:r>
          </w:p>
          <w:p w14:paraId="7C14930E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3C5A7606" w14:textId="77777777" w:rsidR="008B6299" w:rsidRDefault="00606DE7">
            <w:pPr>
              <w:pStyle w:val="TableParagraph"/>
              <w:spacing w:before="1" w:line="238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9A6B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19.03</w:t>
            </w:r>
          </w:p>
          <w:p w14:paraId="2F26FDB2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7534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20.03</w:t>
            </w:r>
          </w:p>
          <w:p w14:paraId="689FEFB4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ABBC5D9" w14:textId="77777777" w:rsidR="008B6299" w:rsidRDefault="00606DE7">
            <w:pPr>
              <w:pStyle w:val="TableParagraph"/>
              <w:spacing w:before="1"/>
            </w:pPr>
            <w:r>
              <w:t>«Что</w:t>
            </w:r>
            <w:r>
              <w:rPr>
                <w:spacing w:val="-12"/>
              </w:rPr>
              <w:t xml:space="preserve"> </w:t>
            </w:r>
            <w:r>
              <w:t>рассказать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  <w:r>
              <w:rPr>
                <w:spacing w:val="-12"/>
              </w:rPr>
              <w:t xml:space="preserve"> </w:t>
            </w:r>
            <w:r>
              <w:t>о К. И. Чуковском»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0087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21.03</w:t>
            </w:r>
          </w:p>
          <w:p w14:paraId="11FB2E10" w14:textId="77777777" w:rsidR="008B6299" w:rsidRDefault="00606DE7">
            <w:pPr>
              <w:pStyle w:val="TableParagraph"/>
              <w:spacing w:line="242" w:lineRule="auto"/>
              <w:ind w:left="122" w:right="636"/>
            </w:pPr>
            <w:r>
              <w:rPr>
                <w:i/>
              </w:rPr>
              <w:t>Фотовыставка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«О </w:t>
            </w:r>
            <w:r>
              <w:rPr>
                <w:spacing w:val="-2"/>
              </w:rPr>
              <w:t>весне»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864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22.03</w:t>
            </w:r>
          </w:p>
          <w:p w14:paraId="0D6EA775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3"/>
              </w:rPr>
              <w:t xml:space="preserve"> </w:t>
            </w:r>
            <w:r>
              <w:t>«Книги</w:t>
            </w:r>
            <w:r>
              <w:rPr>
                <w:spacing w:val="-13"/>
              </w:rPr>
              <w:t xml:space="preserve"> </w:t>
            </w:r>
            <w:r>
              <w:t>К.</w:t>
            </w:r>
            <w:r>
              <w:rPr>
                <w:spacing w:val="-13"/>
              </w:rPr>
              <w:t xml:space="preserve"> </w:t>
            </w:r>
            <w:r>
              <w:t xml:space="preserve">И. </w:t>
            </w:r>
            <w:r>
              <w:rPr>
                <w:spacing w:val="-2"/>
              </w:rPr>
              <w:t>Чуковского»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AE22F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23.03 </w:t>
            </w:r>
            <w:r>
              <w:rPr>
                <w:i/>
                <w:spacing w:val="-2"/>
              </w:rPr>
              <w:t>выходной</w:t>
            </w:r>
          </w:p>
          <w:p w14:paraId="47640522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24.03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514A737" w14:textId="77777777">
        <w:trPr>
          <w:trHeight w:val="854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C987" w14:textId="77777777" w:rsidR="008B6299" w:rsidRDefault="00606DE7">
            <w:pPr>
              <w:pStyle w:val="TableParagraph"/>
              <w:ind w:left="107" w:right="225"/>
              <w:jc w:val="both"/>
            </w:pPr>
            <w:r>
              <w:rPr>
                <w:i/>
              </w:rPr>
              <w:t>Плакат</w:t>
            </w:r>
            <w:r>
              <w:rPr>
                <w:i/>
                <w:spacing w:val="-9"/>
              </w:rPr>
              <w:t xml:space="preserve"> </w:t>
            </w:r>
            <w:r>
              <w:t>«18</w:t>
            </w:r>
            <w:r>
              <w:rPr>
                <w:spacing w:val="-9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День воссоединения</w:t>
            </w:r>
            <w:r>
              <w:rPr>
                <w:spacing w:val="-14"/>
              </w:rPr>
              <w:t xml:space="preserve"> </w:t>
            </w:r>
            <w:r>
              <w:t>Крыма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Россией»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6F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655E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7D07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9A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703100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21251C90" w14:textId="77777777">
        <w:trPr>
          <w:trHeight w:val="1530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545FB721" w14:textId="77777777" w:rsidR="008B6299" w:rsidRDefault="00606DE7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25.03</w:t>
            </w:r>
          </w:p>
          <w:p w14:paraId="77015822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099F06D1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53A25" w14:textId="77777777" w:rsidR="008B6299" w:rsidRDefault="00606DE7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26.03</w:t>
            </w:r>
          </w:p>
          <w:p w14:paraId="73247C73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2DE7" w14:textId="77777777" w:rsidR="008B6299" w:rsidRDefault="00606DE7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27.03</w:t>
            </w:r>
          </w:p>
          <w:p w14:paraId="4938E6EF" w14:textId="77777777" w:rsidR="008B6299" w:rsidRDefault="00606DE7">
            <w:pPr>
              <w:pStyle w:val="TableParagraph"/>
              <w:ind w:right="315"/>
            </w:pPr>
            <w:r>
              <w:rPr>
                <w:i/>
              </w:rPr>
              <w:t>Плакат</w:t>
            </w:r>
            <w:r>
              <w:rPr>
                <w:i/>
                <w:spacing w:val="-14"/>
              </w:rPr>
              <w:t xml:space="preserve"> </w:t>
            </w:r>
            <w:r>
              <w:t>«27</w:t>
            </w:r>
            <w:r>
              <w:rPr>
                <w:spacing w:val="-14"/>
              </w:rPr>
              <w:t xml:space="preserve"> </w:t>
            </w:r>
            <w:r>
              <w:t xml:space="preserve">марта Всемирный день </w:t>
            </w:r>
            <w:r>
              <w:rPr>
                <w:spacing w:val="-2"/>
              </w:rPr>
              <w:t>театра»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04DDF" w14:textId="77777777" w:rsidR="008B6299" w:rsidRDefault="00606DE7">
            <w:pPr>
              <w:pStyle w:val="TableParagraph"/>
              <w:spacing w:before="1"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28.03</w:t>
            </w:r>
          </w:p>
          <w:p w14:paraId="51B81ED4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39B69" w14:textId="77777777" w:rsidR="008B6299" w:rsidRDefault="00606DE7">
            <w:pPr>
              <w:pStyle w:val="TableParagraph"/>
              <w:spacing w:before="1"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29.03</w:t>
            </w:r>
          </w:p>
          <w:p w14:paraId="16EDD04E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«Театральные спектакли для детей – </w:t>
            </w:r>
            <w:r>
              <w:rPr>
                <w:spacing w:val="-2"/>
              </w:rPr>
              <w:t>видео»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3C5D0CEA" w14:textId="77777777" w:rsidR="008B6299" w:rsidRDefault="00606DE7">
            <w:pPr>
              <w:pStyle w:val="TableParagraph"/>
              <w:spacing w:line="248" w:lineRule="exact"/>
              <w:ind w:left="121"/>
              <w:rPr>
                <w:i/>
              </w:rPr>
            </w:pPr>
            <w:r>
              <w:rPr>
                <w:b/>
              </w:rPr>
              <w:t xml:space="preserve">30.03 </w:t>
            </w:r>
            <w:r>
              <w:rPr>
                <w:i/>
                <w:spacing w:val="-2"/>
              </w:rPr>
              <w:t>выходной</w:t>
            </w:r>
          </w:p>
          <w:p w14:paraId="58C538E9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31.03 </w:t>
            </w:r>
            <w:r>
              <w:rPr>
                <w:i/>
                <w:spacing w:val="-2"/>
              </w:rPr>
              <w:t>выходной</w:t>
            </w:r>
          </w:p>
        </w:tc>
      </w:tr>
    </w:tbl>
    <w:p w14:paraId="27C57297" w14:textId="77777777" w:rsidR="008B6299" w:rsidRDefault="008B6299">
      <w:pPr>
        <w:spacing w:line="252" w:lineRule="exact"/>
        <w:sectPr w:rsidR="008B6299">
          <w:pgSz w:w="16840" w:h="11910" w:orient="landscape"/>
          <w:pgMar w:top="1120" w:right="480" w:bottom="1140" w:left="480" w:header="0" w:footer="940" w:gutter="0"/>
          <w:cols w:space="720"/>
        </w:sectPr>
      </w:pPr>
    </w:p>
    <w:p w14:paraId="5CC9E01F" w14:textId="77777777" w:rsidR="008B6299" w:rsidRDefault="008B6299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6AD574A6" w14:textId="77777777">
        <w:trPr>
          <w:trHeight w:val="382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E4FF"/>
          </w:tcPr>
          <w:p w14:paraId="47A7FA3A" w14:textId="77777777" w:rsidR="008B6299" w:rsidRDefault="00606DE7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12374B4E" w14:textId="77777777" w:rsidR="008B6299" w:rsidRDefault="00606DE7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bookmarkStart w:id="8" w:name="_bookmark7"/>
            <w:bookmarkEnd w:id="8"/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6E50A6B5" w14:textId="77777777" w:rsidR="008B6299" w:rsidRDefault="00606DE7">
            <w:pPr>
              <w:pStyle w:val="TableParagraph"/>
              <w:spacing w:before="65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FFE4FF"/>
          </w:tcPr>
          <w:p w14:paraId="27185083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1F12E260" w14:textId="77777777">
        <w:trPr>
          <w:trHeight w:val="504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19E8F3F3" w14:textId="77777777" w:rsidR="008B6299" w:rsidRDefault="00606DE7">
            <w:pPr>
              <w:pStyle w:val="TableParagraph"/>
              <w:spacing w:before="125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8E37DA2" w14:textId="77777777" w:rsidR="008B6299" w:rsidRDefault="00606DE7">
            <w:pPr>
              <w:pStyle w:val="TableParagraph"/>
              <w:spacing w:before="125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6A5766D9" w14:textId="77777777" w:rsidR="008B6299" w:rsidRDefault="00606DE7">
            <w:pPr>
              <w:pStyle w:val="TableParagraph"/>
              <w:spacing w:before="125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3611791C" w14:textId="77777777" w:rsidR="008B6299" w:rsidRDefault="00606DE7">
            <w:pPr>
              <w:pStyle w:val="TableParagraph"/>
              <w:spacing w:before="125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575FFEB0" w14:textId="77777777" w:rsidR="008B6299" w:rsidRDefault="00606DE7">
            <w:pPr>
              <w:pStyle w:val="TableParagraph"/>
              <w:spacing w:before="125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18BA85C6" w14:textId="77777777" w:rsidR="008B6299" w:rsidRDefault="00606DE7">
            <w:pPr>
              <w:pStyle w:val="TableParagraph"/>
              <w:spacing w:line="251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СУББОТА</w:t>
            </w:r>
          </w:p>
          <w:p w14:paraId="46AABC9E" w14:textId="77777777" w:rsidR="008B6299" w:rsidRDefault="00606DE7">
            <w:pPr>
              <w:pStyle w:val="TableParagraph"/>
              <w:spacing w:before="1" w:line="232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2"/>
              </w:rPr>
              <w:t>ВОСКРЕСЕНЬЕ</w:t>
            </w:r>
          </w:p>
        </w:tc>
      </w:tr>
      <w:tr w:rsidR="008B6299" w14:paraId="550ED196" w14:textId="77777777">
        <w:trPr>
          <w:trHeight w:val="802"/>
        </w:trPr>
        <w:tc>
          <w:tcPr>
            <w:tcW w:w="2612" w:type="dxa"/>
            <w:tcBorders>
              <w:bottom w:val="single" w:sz="2" w:space="0" w:color="000000"/>
              <w:right w:val="single" w:sz="4" w:space="0" w:color="000000"/>
            </w:tcBorders>
          </w:tcPr>
          <w:p w14:paraId="328342B6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1.04</w:t>
            </w:r>
          </w:p>
          <w:p w14:paraId="70A2FEAE" w14:textId="77777777" w:rsidR="008B6299" w:rsidRDefault="00606DE7">
            <w:pPr>
              <w:pStyle w:val="TableParagraph"/>
              <w:spacing w:line="242" w:lineRule="auto"/>
              <w:ind w:left="107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Апрель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CC0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2.04</w:t>
            </w:r>
          </w:p>
          <w:p w14:paraId="0ABA3F30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B52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3.04</w:t>
            </w:r>
          </w:p>
          <w:p w14:paraId="55E8AC2F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A226748" w14:textId="77777777" w:rsidR="008B6299" w:rsidRDefault="00606DE7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«Смотрим</w:t>
            </w:r>
          </w:p>
          <w:p w14:paraId="74E117AF" w14:textId="77777777" w:rsidR="008B6299" w:rsidRDefault="00606DE7">
            <w:pPr>
              <w:pStyle w:val="TableParagraph"/>
              <w:ind w:right="930"/>
            </w:pPr>
            <w:r>
              <w:t>мультфильмы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пользой»</w:t>
            </w:r>
          </w:p>
        </w:tc>
        <w:tc>
          <w:tcPr>
            <w:tcW w:w="2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8F4E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4.04</w:t>
            </w:r>
          </w:p>
          <w:p w14:paraId="65C4918E" w14:textId="77777777" w:rsidR="008B6299" w:rsidRDefault="00606DE7">
            <w:pPr>
              <w:pStyle w:val="TableParagraph"/>
              <w:spacing w:line="242" w:lineRule="auto"/>
              <w:ind w:left="122" w:right="123" w:firstLine="55"/>
            </w:pPr>
            <w:r>
              <w:rPr>
                <w:i/>
              </w:rPr>
              <w:t>Рубрика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«Рассказывают </w:t>
            </w:r>
            <w:r>
              <w:rPr>
                <w:spacing w:val="-2"/>
              </w:rPr>
              <w:t>дети»</w:t>
            </w: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D5EB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5.04</w:t>
            </w:r>
          </w:p>
          <w:p w14:paraId="3DEB7056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3"/>
              </w:rPr>
              <w:t xml:space="preserve"> </w:t>
            </w:r>
            <w:r>
              <w:t>«Книги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космосе для детей»</w:t>
            </w:r>
          </w:p>
        </w:tc>
        <w:tc>
          <w:tcPr>
            <w:tcW w:w="23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C417687" w14:textId="77777777" w:rsidR="008B6299" w:rsidRDefault="00606DE7">
            <w:pPr>
              <w:pStyle w:val="TableParagraph"/>
              <w:spacing w:line="248" w:lineRule="exact"/>
              <w:ind w:left="121"/>
              <w:rPr>
                <w:i/>
              </w:rPr>
            </w:pPr>
            <w:r>
              <w:rPr>
                <w:b/>
              </w:rPr>
              <w:t xml:space="preserve">6.04 </w:t>
            </w:r>
            <w:r>
              <w:rPr>
                <w:i/>
                <w:spacing w:val="-2"/>
              </w:rPr>
              <w:t>выходной</w:t>
            </w:r>
          </w:p>
          <w:p w14:paraId="466CC001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7.04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4343E86" w14:textId="77777777">
        <w:trPr>
          <w:trHeight w:val="840"/>
        </w:trPr>
        <w:tc>
          <w:tcPr>
            <w:tcW w:w="261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8B3E8F" w14:textId="77777777" w:rsidR="008B6299" w:rsidRDefault="00606DE7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CEBD056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BA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2C3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B770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12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5AACAD5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78F6FD92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8CC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8.04</w:t>
            </w:r>
          </w:p>
          <w:p w14:paraId="060E53D8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6EB32EC0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F2C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9.04</w:t>
            </w:r>
          </w:p>
          <w:p w14:paraId="32BCABE7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8C92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10.04</w:t>
            </w:r>
          </w:p>
          <w:p w14:paraId="3AEC73BD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C20E411" w14:textId="77777777" w:rsidR="008B6299" w:rsidRDefault="00606DE7">
            <w:pPr>
              <w:pStyle w:val="TableParagraph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рассказать</w:t>
            </w:r>
            <w:r>
              <w:rPr>
                <w:spacing w:val="-14"/>
              </w:rPr>
              <w:t xml:space="preserve"> </w:t>
            </w:r>
            <w:r>
              <w:t>ребёнку про космос»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1D0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11.04</w:t>
            </w:r>
          </w:p>
          <w:p w14:paraId="2F5006E6" w14:textId="77777777" w:rsidR="008B6299" w:rsidRDefault="00606DE7">
            <w:pPr>
              <w:pStyle w:val="TableParagraph"/>
              <w:spacing w:line="251" w:lineRule="exact"/>
              <w:ind w:left="122"/>
              <w:rPr>
                <w:i/>
              </w:rPr>
            </w:pPr>
            <w:r>
              <w:rPr>
                <w:i/>
                <w:spacing w:val="-2"/>
              </w:rPr>
              <w:t>Фотовыставка</w:t>
            </w:r>
          </w:p>
          <w:p w14:paraId="2C257355" w14:textId="77777777" w:rsidR="008B6299" w:rsidRDefault="00606DE7">
            <w:pPr>
              <w:pStyle w:val="TableParagraph"/>
              <w:spacing w:line="252" w:lineRule="exact"/>
              <w:ind w:left="122"/>
            </w:pPr>
            <w:r>
              <w:t>«Рисунки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космоса»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4C30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12.04</w:t>
            </w:r>
          </w:p>
          <w:p w14:paraId="59658BC7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>«12</w:t>
            </w:r>
            <w:r>
              <w:rPr>
                <w:spacing w:val="-14"/>
              </w:rPr>
              <w:t xml:space="preserve"> </w:t>
            </w:r>
            <w:r>
              <w:t>апреля: День космонавтики»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2FEE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13.04 </w:t>
            </w:r>
            <w:r>
              <w:rPr>
                <w:i/>
                <w:spacing w:val="-2"/>
              </w:rPr>
              <w:t>выходной</w:t>
            </w:r>
          </w:p>
          <w:p w14:paraId="2D2B80BF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14.04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70363D3E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03E" w14:textId="77777777" w:rsidR="008B6299" w:rsidRDefault="00606DE7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15.04</w:t>
            </w:r>
          </w:p>
          <w:p w14:paraId="35F80B13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07CD957F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873" w14:textId="77777777" w:rsidR="008B6299" w:rsidRDefault="00606DE7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16.04</w:t>
            </w:r>
          </w:p>
          <w:p w14:paraId="3F9E7046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07DE" w14:textId="77777777" w:rsidR="008B6299" w:rsidRDefault="00606DE7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17.04</w:t>
            </w:r>
          </w:p>
          <w:p w14:paraId="65A8B2B4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3DC822E" w14:textId="77777777" w:rsidR="008B6299" w:rsidRDefault="00606DE7">
            <w:pPr>
              <w:pStyle w:val="TableParagraph"/>
              <w:spacing w:line="252" w:lineRule="exact"/>
            </w:pPr>
            <w:r>
              <w:t>«Простуды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весной»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C993" w14:textId="77777777" w:rsidR="008B6299" w:rsidRDefault="00606DE7">
            <w:pPr>
              <w:pStyle w:val="TableParagraph"/>
              <w:spacing w:before="1"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18.04</w:t>
            </w:r>
          </w:p>
          <w:p w14:paraId="3A93BBFC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7322" w14:textId="77777777" w:rsidR="008B6299" w:rsidRDefault="00606DE7">
            <w:pPr>
              <w:pStyle w:val="TableParagraph"/>
              <w:spacing w:before="1"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19.04</w:t>
            </w:r>
          </w:p>
          <w:p w14:paraId="1010CF39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про здоровье»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7873" w14:textId="77777777" w:rsidR="008B6299" w:rsidRDefault="00606DE7">
            <w:pPr>
              <w:pStyle w:val="TableParagraph"/>
              <w:spacing w:line="248" w:lineRule="exact"/>
              <w:ind w:left="121"/>
              <w:rPr>
                <w:i/>
              </w:rPr>
            </w:pPr>
            <w:r>
              <w:rPr>
                <w:b/>
              </w:rPr>
              <w:t xml:space="preserve">20.04 </w:t>
            </w:r>
            <w:r>
              <w:rPr>
                <w:i/>
                <w:spacing w:val="-2"/>
              </w:rPr>
              <w:t>выходной</w:t>
            </w:r>
          </w:p>
          <w:p w14:paraId="111BBD34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21.04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4C13DE6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D0E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22.04</w:t>
            </w:r>
          </w:p>
          <w:p w14:paraId="68DCA3E6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388AB75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FD6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23.04</w:t>
            </w:r>
          </w:p>
          <w:p w14:paraId="2DCECA28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2C35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24.04</w:t>
            </w:r>
          </w:p>
          <w:p w14:paraId="1362D8A1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21D5734" w14:textId="77777777" w:rsidR="008B6299" w:rsidRDefault="00606DE7">
            <w:pPr>
              <w:pStyle w:val="TableParagraph"/>
              <w:spacing w:before="1"/>
            </w:pPr>
            <w:r>
              <w:t>«Дети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безопасный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4101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25.04</w:t>
            </w:r>
          </w:p>
          <w:p w14:paraId="0D759869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Анкета</w:t>
            </w:r>
            <w:r>
              <w:rPr>
                <w:i/>
                <w:spacing w:val="-14"/>
              </w:rPr>
              <w:t xml:space="preserve"> </w:t>
            </w:r>
            <w:r>
              <w:t>«Наш</w:t>
            </w:r>
            <w:r>
              <w:rPr>
                <w:spacing w:val="-14"/>
              </w:rPr>
              <w:t xml:space="preserve"> </w:t>
            </w:r>
            <w:r>
              <w:t>детский сад» (на конец года)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ADD6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26.04</w:t>
            </w:r>
          </w:p>
          <w:p w14:paraId="786DE5B2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«Сайты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образования дошкольников»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1E0B7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27.04 </w:t>
            </w:r>
            <w:r>
              <w:rPr>
                <w:i/>
                <w:spacing w:val="-2"/>
              </w:rPr>
              <w:t>выходной</w:t>
            </w:r>
          </w:p>
          <w:p w14:paraId="67E69A7B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28.04 </w:t>
            </w:r>
            <w:r>
              <w:rPr>
                <w:i/>
                <w:spacing w:val="-2"/>
              </w:rPr>
              <w:t>выходной</w:t>
            </w:r>
          </w:p>
        </w:tc>
      </w:tr>
    </w:tbl>
    <w:p w14:paraId="54705288" w14:textId="77777777" w:rsidR="008B6299" w:rsidRDefault="008B6299">
      <w:pPr>
        <w:spacing w:line="252" w:lineRule="exact"/>
        <w:sectPr w:rsidR="008B6299">
          <w:pgSz w:w="16840" w:h="11910" w:orient="landscape"/>
          <w:pgMar w:top="1120" w:right="480" w:bottom="1140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6E16915E" w14:textId="77777777">
        <w:trPr>
          <w:trHeight w:val="1712"/>
        </w:trPr>
        <w:tc>
          <w:tcPr>
            <w:tcW w:w="2612" w:type="dxa"/>
            <w:tcBorders>
              <w:left w:val="single" w:sz="18" w:space="0" w:color="000000"/>
              <w:bottom w:val="single" w:sz="18" w:space="0" w:color="000000"/>
            </w:tcBorders>
          </w:tcPr>
          <w:p w14:paraId="741B0B29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29.04</w:t>
            </w:r>
          </w:p>
          <w:p w14:paraId="4C882957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EA6DBC7" w14:textId="77777777" w:rsidR="008B6299" w:rsidRDefault="00606DE7">
            <w:pPr>
              <w:pStyle w:val="TableParagraph"/>
              <w:spacing w:line="253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bottom w:val="single" w:sz="18" w:space="0" w:color="000000"/>
            </w:tcBorders>
          </w:tcPr>
          <w:p w14:paraId="024A2DB9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30.04</w:t>
            </w:r>
          </w:p>
          <w:p w14:paraId="72C8D02C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bottom w:val="single" w:sz="18" w:space="0" w:color="000000"/>
            </w:tcBorders>
          </w:tcPr>
          <w:p w14:paraId="1CE70A25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bottom w:val="single" w:sz="18" w:space="0" w:color="000000"/>
            </w:tcBorders>
          </w:tcPr>
          <w:p w14:paraId="667CF60B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bottom w:val="single" w:sz="18" w:space="0" w:color="000000"/>
            </w:tcBorders>
          </w:tcPr>
          <w:p w14:paraId="62F80492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bottom w:val="single" w:sz="18" w:space="0" w:color="000000"/>
              <w:right w:val="single" w:sz="18" w:space="0" w:color="000000"/>
            </w:tcBorders>
          </w:tcPr>
          <w:p w14:paraId="5FD4498D" w14:textId="77777777" w:rsidR="008B6299" w:rsidRDefault="008B6299">
            <w:pPr>
              <w:pStyle w:val="TableParagraph"/>
              <w:ind w:left="0"/>
            </w:pPr>
          </w:p>
        </w:tc>
      </w:tr>
    </w:tbl>
    <w:p w14:paraId="72D3B99B" w14:textId="77777777" w:rsidR="008B6299" w:rsidRDefault="008B6299">
      <w:pPr>
        <w:sectPr w:rsidR="008B6299">
          <w:pgSz w:w="16840" w:h="11910" w:orient="landscape"/>
          <w:pgMar w:top="680" w:right="480" w:bottom="1140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16091510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E4FF"/>
          </w:tcPr>
          <w:p w14:paraId="3F847641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57B97AB2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9" w:name="_bookmark8"/>
            <w:bookmarkEnd w:id="9"/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FF"/>
          </w:tcPr>
          <w:p w14:paraId="01A4EBC4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FFE4FF"/>
          </w:tcPr>
          <w:p w14:paraId="2EF55D4D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135D8D3E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7579CDBB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CD668FE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886C9A4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55F26B99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5016B050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1176BDD7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5829A738" w14:textId="77777777">
        <w:trPr>
          <w:trHeight w:val="855"/>
        </w:trPr>
        <w:tc>
          <w:tcPr>
            <w:tcW w:w="26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700367A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AD9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6A5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1.05</w:t>
            </w:r>
          </w:p>
          <w:p w14:paraId="62101D2E" w14:textId="77777777" w:rsidR="008B6299" w:rsidRDefault="00606DE7">
            <w:pPr>
              <w:pStyle w:val="TableParagraph"/>
              <w:ind w:right="125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Май</w:t>
            </w:r>
          </w:p>
        </w:tc>
        <w:tc>
          <w:tcPr>
            <w:tcW w:w="2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21F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2.05</w:t>
            </w:r>
          </w:p>
          <w:p w14:paraId="682722A9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Пост</w:t>
            </w:r>
            <w:r>
              <w:rPr>
                <w:i/>
                <w:spacing w:val="-14"/>
              </w:rPr>
              <w:t xml:space="preserve"> </w:t>
            </w:r>
            <w:r>
              <w:t>«О</w:t>
            </w:r>
            <w:r>
              <w:rPr>
                <w:spacing w:val="-14"/>
              </w:rPr>
              <w:t xml:space="preserve"> </w:t>
            </w:r>
            <w:r>
              <w:t xml:space="preserve">ближайших </w:t>
            </w:r>
            <w:r>
              <w:rPr>
                <w:spacing w:val="-2"/>
              </w:rPr>
              <w:t>школах»</w:t>
            </w: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E76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3.05</w:t>
            </w:r>
          </w:p>
          <w:p w14:paraId="2EF0F261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 xml:space="preserve">Поздравление </w:t>
            </w:r>
            <w:r>
              <w:t>«1 сентября» План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месяц</w:t>
            </w:r>
          </w:p>
        </w:tc>
        <w:tc>
          <w:tcPr>
            <w:tcW w:w="23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C8F4116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4.05 </w:t>
            </w:r>
            <w:r>
              <w:rPr>
                <w:i/>
                <w:spacing w:val="-2"/>
              </w:rPr>
              <w:t>выходной</w:t>
            </w:r>
          </w:p>
          <w:p w14:paraId="4EC0DEA1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5.05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0576653A" w14:textId="77777777">
        <w:trPr>
          <w:trHeight w:val="853"/>
        </w:trPr>
        <w:tc>
          <w:tcPr>
            <w:tcW w:w="26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00FC4A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80C5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FE5" w14:textId="77777777" w:rsidR="008B6299" w:rsidRDefault="00606DE7">
            <w:pPr>
              <w:pStyle w:val="TableParagraph"/>
              <w:ind w:right="125"/>
            </w:pP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>«1</w:t>
            </w:r>
            <w:r>
              <w:rPr>
                <w:spacing w:val="-14"/>
              </w:rPr>
              <w:t xml:space="preserve"> </w:t>
            </w:r>
            <w:r>
              <w:t xml:space="preserve">мая Праздник Весны и </w:t>
            </w:r>
            <w:r>
              <w:rPr>
                <w:spacing w:val="-2"/>
              </w:rPr>
              <w:t>Труда»</w:t>
            </w: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653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E2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40FEA9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4907486A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EA8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6.05</w:t>
            </w:r>
          </w:p>
          <w:p w14:paraId="2B3CF96E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D39C5DA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34AF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7.05</w:t>
            </w:r>
          </w:p>
          <w:p w14:paraId="14B9D40D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C39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4"/>
              </w:rPr>
              <w:t>8.05</w:t>
            </w:r>
          </w:p>
          <w:p w14:paraId="3FC3D4B5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6C400F7" w14:textId="77777777" w:rsidR="008B6299" w:rsidRDefault="00606DE7">
            <w:pPr>
              <w:pStyle w:val="TableParagraph"/>
              <w:ind w:right="28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рассказать</w:t>
            </w:r>
            <w:r>
              <w:rPr>
                <w:spacing w:val="-14"/>
              </w:rPr>
              <w:t xml:space="preserve"> </w:t>
            </w:r>
            <w:r>
              <w:t>ребёнку о событиях ВОВ»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DC12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9.05</w:t>
            </w:r>
          </w:p>
          <w:p w14:paraId="36B87E4C" w14:textId="77777777" w:rsidR="008B6299" w:rsidRDefault="00606DE7">
            <w:pPr>
              <w:pStyle w:val="TableParagraph"/>
              <w:ind w:left="122" w:right="298"/>
            </w:pP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>«9</w:t>
            </w:r>
            <w:r>
              <w:rPr>
                <w:spacing w:val="-14"/>
              </w:rPr>
              <w:t xml:space="preserve"> </w:t>
            </w:r>
            <w:r>
              <w:t>мая День Победы»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8B1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10.05</w:t>
            </w:r>
          </w:p>
          <w:p w14:paraId="3AA45B66" w14:textId="77777777" w:rsidR="008B6299" w:rsidRDefault="00606DE7">
            <w:pPr>
              <w:pStyle w:val="TableParagraph"/>
              <w:spacing w:line="252" w:lineRule="exact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4"/>
              </w:rPr>
              <w:t xml:space="preserve"> </w:t>
            </w: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31D83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11.05 </w:t>
            </w:r>
            <w:r>
              <w:rPr>
                <w:i/>
                <w:spacing w:val="-2"/>
              </w:rPr>
              <w:t>выходной</w:t>
            </w:r>
          </w:p>
          <w:p w14:paraId="65A0130A" w14:textId="77777777" w:rsidR="008B6299" w:rsidRDefault="00606DE7">
            <w:pPr>
              <w:pStyle w:val="TableParagraph"/>
              <w:spacing w:before="2"/>
              <w:ind w:left="121"/>
              <w:rPr>
                <w:i/>
              </w:rPr>
            </w:pPr>
            <w:r>
              <w:rPr>
                <w:b/>
              </w:rPr>
              <w:t xml:space="preserve">12.05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9D1B033" w14:textId="77777777">
        <w:trPr>
          <w:trHeight w:val="171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E5EC" w14:textId="77777777" w:rsidR="008B6299" w:rsidRDefault="00606DE7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13.05</w:t>
            </w:r>
          </w:p>
          <w:p w14:paraId="278E594A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B043B76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D9A" w14:textId="77777777" w:rsidR="008B6299" w:rsidRDefault="00606DE7">
            <w:pPr>
              <w:pStyle w:val="TableParagraph"/>
              <w:spacing w:before="1"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14.05</w:t>
            </w:r>
          </w:p>
          <w:p w14:paraId="5201351B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3470" w14:textId="77777777" w:rsidR="008B6299" w:rsidRDefault="00606DE7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15.05</w:t>
            </w:r>
          </w:p>
          <w:p w14:paraId="466B682E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1888F18" w14:textId="77777777" w:rsidR="008B6299" w:rsidRDefault="00606DE7">
            <w:pPr>
              <w:pStyle w:val="TableParagraph"/>
              <w:spacing w:line="252" w:lineRule="exact"/>
            </w:pPr>
            <w:r>
              <w:t>«Эксперименты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весной»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228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spacing w:val="-2"/>
              </w:rPr>
              <w:t>1</w:t>
            </w:r>
            <w:r>
              <w:rPr>
                <w:b/>
                <w:spacing w:val="-2"/>
              </w:rPr>
              <w:t>6.05</w:t>
            </w:r>
          </w:p>
          <w:p w14:paraId="34EA721E" w14:textId="77777777" w:rsidR="008B6299" w:rsidRDefault="00606DE7">
            <w:pPr>
              <w:pStyle w:val="TableParagraph"/>
              <w:ind w:left="122" w:right="505"/>
            </w:pPr>
            <w:r>
              <w:rPr>
                <w:i/>
                <w:spacing w:val="-2"/>
              </w:rPr>
              <w:t xml:space="preserve">Новости </w:t>
            </w:r>
            <w:r>
              <w:rPr>
                <w:spacing w:val="-2"/>
              </w:rPr>
              <w:t>педагогического коллектива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BB79" w14:textId="77777777" w:rsidR="008B6299" w:rsidRDefault="00606DE7">
            <w:pPr>
              <w:pStyle w:val="TableParagraph"/>
              <w:spacing w:before="1"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17.05</w:t>
            </w:r>
          </w:p>
          <w:p w14:paraId="32ACCAE1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лето пришло»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FDCE0" w14:textId="77777777" w:rsidR="008B6299" w:rsidRDefault="00606DE7">
            <w:pPr>
              <w:pStyle w:val="TableParagraph"/>
              <w:spacing w:line="249" w:lineRule="exact"/>
              <w:ind w:left="121"/>
              <w:rPr>
                <w:i/>
              </w:rPr>
            </w:pPr>
            <w:r>
              <w:rPr>
                <w:b/>
              </w:rPr>
              <w:t xml:space="preserve">18.05 </w:t>
            </w:r>
            <w:r>
              <w:rPr>
                <w:i/>
                <w:spacing w:val="-2"/>
              </w:rPr>
              <w:t>выходной</w:t>
            </w:r>
          </w:p>
          <w:p w14:paraId="71F94D9F" w14:textId="77777777" w:rsidR="008B6299" w:rsidRDefault="00606DE7">
            <w:pPr>
              <w:pStyle w:val="TableParagraph"/>
              <w:spacing w:before="4" w:line="250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19.05</w:t>
            </w:r>
          </w:p>
          <w:p w14:paraId="0423BB36" w14:textId="77777777" w:rsidR="008B6299" w:rsidRDefault="00606DE7">
            <w:pPr>
              <w:pStyle w:val="TableParagraph"/>
              <w:ind w:left="121" w:right="129"/>
            </w:pPr>
            <w:r>
              <w:rPr>
                <w:i/>
              </w:rPr>
              <w:t>Плакат</w:t>
            </w:r>
            <w:r>
              <w:rPr>
                <w:i/>
                <w:spacing w:val="-11"/>
              </w:rPr>
              <w:t xml:space="preserve"> </w:t>
            </w:r>
            <w:r>
              <w:t>«19</w:t>
            </w:r>
            <w:r>
              <w:rPr>
                <w:spacing w:val="-12"/>
              </w:rPr>
              <w:t xml:space="preserve"> </w:t>
            </w:r>
            <w:r>
              <w:t>мая</w:t>
            </w:r>
            <w:r>
              <w:rPr>
                <w:spacing w:val="-13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 xml:space="preserve">детских общественных </w:t>
            </w: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</w:tr>
      <w:tr w:rsidR="008B6299" w14:paraId="783EAA84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D77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20.05</w:t>
            </w:r>
          </w:p>
          <w:p w14:paraId="357CC827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0F17434F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796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21.05</w:t>
            </w:r>
          </w:p>
          <w:p w14:paraId="18C45D93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A034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22.05</w:t>
            </w:r>
          </w:p>
          <w:p w14:paraId="707CAF86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A669034" w14:textId="77777777" w:rsidR="008B6299" w:rsidRDefault="00606DE7">
            <w:pPr>
              <w:pStyle w:val="TableParagraph"/>
              <w:spacing w:before="1"/>
            </w:pPr>
            <w:r>
              <w:t>«Скоро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школу»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3B7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23.05</w:t>
            </w:r>
          </w:p>
          <w:p w14:paraId="471661D1" w14:textId="77777777" w:rsidR="008B6299" w:rsidRDefault="00606DE7">
            <w:pPr>
              <w:pStyle w:val="TableParagraph"/>
              <w:spacing w:line="250" w:lineRule="exact"/>
              <w:ind w:left="122"/>
              <w:rPr>
                <w:i/>
              </w:rPr>
            </w:pPr>
            <w:r>
              <w:rPr>
                <w:i/>
              </w:rPr>
              <w:t>Фото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флешмоб</w:t>
            </w:r>
          </w:p>
          <w:p w14:paraId="40B35CB4" w14:textId="77777777" w:rsidR="008B6299" w:rsidRDefault="00606DE7">
            <w:pPr>
              <w:pStyle w:val="TableParagraph"/>
              <w:spacing w:before="1"/>
              <w:ind w:left="122"/>
            </w:pPr>
            <w:r>
              <w:t>«Я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выпускник»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2DB2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24.05</w:t>
            </w:r>
          </w:p>
          <w:p w14:paraId="3AFDEA5E" w14:textId="77777777" w:rsidR="008B6299" w:rsidRDefault="00606DE7">
            <w:pPr>
              <w:pStyle w:val="TableParagraph"/>
              <w:spacing w:line="250" w:lineRule="exact"/>
              <w:ind w:left="119"/>
            </w:pPr>
            <w:r>
              <w:rPr>
                <w:i/>
              </w:rPr>
              <w:t>Плакат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14:paraId="3A14F6C9" w14:textId="77777777" w:rsidR="008B6299" w:rsidRDefault="00606DE7">
            <w:pPr>
              <w:pStyle w:val="TableParagraph"/>
              <w:spacing w:before="1"/>
              <w:ind w:left="119"/>
            </w:pPr>
            <w:r>
              <w:t>славянской</w:t>
            </w:r>
            <w:r>
              <w:rPr>
                <w:spacing w:val="-14"/>
              </w:rPr>
              <w:t xml:space="preserve"> </w:t>
            </w:r>
            <w:r>
              <w:t>письменности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404E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25.05 </w:t>
            </w:r>
            <w:r>
              <w:rPr>
                <w:i/>
                <w:spacing w:val="-2"/>
              </w:rPr>
              <w:t>выходной</w:t>
            </w:r>
          </w:p>
          <w:p w14:paraId="754BCE85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26.05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E0D0096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172080DE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27.05</w:t>
            </w:r>
          </w:p>
          <w:p w14:paraId="54FC8250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62023B5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6BF21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28.05</w:t>
            </w:r>
          </w:p>
          <w:p w14:paraId="7FDF2FDF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C8AE1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29.05</w:t>
            </w:r>
          </w:p>
          <w:p w14:paraId="1DA89FCC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69072894" w14:textId="77777777" w:rsidR="008B6299" w:rsidRDefault="00606DE7">
            <w:pPr>
              <w:pStyle w:val="TableParagraph"/>
              <w:spacing w:line="252" w:lineRule="exact"/>
            </w:pPr>
            <w:r>
              <w:rPr>
                <w:spacing w:val="-2"/>
              </w:rPr>
              <w:t>«Безопасность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летом»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C9CF1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30.05</w:t>
            </w:r>
          </w:p>
          <w:p w14:paraId="430DA7F6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15D1C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31.05</w:t>
            </w:r>
          </w:p>
          <w:p w14:paraId="2F8DE5B9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«Раскраски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лете»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71B2A912" w14:textId="77777777" w:rsidR="008B6299" w:rsidRDefault="008B6299">
            <w:pPr>
              <w:pStyle w:val="TableParagraph"/>
              <w:ind w:left="0"/>
            </w:pPr>
          </w:p>
        </w:tc>
      </w:tr>
    </w:tbl>
    <w:p w14:paraId="03DC6DD0" w14:textId="77777777" w:rsidR="008B6299" w:rsidRDefault="008B6299">
      <w:pPr>
        <w:sectPr w:rsidR="008B6299">
          <w:pgSz w:w="16840" w:h="11910" w:orient="landscape"/>
          <w:pgMar w:top="700" w:right="480" w:bottom="1342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537C2741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E1EED9"/>
          </w:tcPr>
          <w:p w14:paraId="3A6D66A8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12080750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10" w:name="_bookmark9"/>
            <w:bookmarkEnd w:id="10"/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90D3817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E1EED9"/>
          </w:tcPr>
          <w:p w14:paraId="6B2DB4C0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EF25957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5CFACC0B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C729D43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7407CFF4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6AC1C1D1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26356AA2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6A489E6B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6EA140C7" w14:textId="77777777">
        <w:trPr>
          <w:trHeight w:val="1714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325A631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D580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642B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934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F2CD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771F842D" w14:textId="77777777" w:rsidR="008B6299" w:rsidRDefault="00606DE7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4"/>
              </w:rPr>
              <w:t>1.06</w:t>
            </w:r>
          </w:p>
          <w:p w14:paraId="0F1EB89F" w14:textId="77777777" w:rsidR="008B6299" w:rsidRDefault="00606DE7">
            <w:pPr>
              <w:pStyle w:val="TableParagraph"/>
              <w:spacing w:line="251" w:lineRule="exact"/>
              <w:ind w:left="121"/>
            </w:pPr>
            <w:r>
              <w:rPr>
                <w:i/>
              </w:rPr>
              <w:t>Поздравление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5"/>
              </w:rPr>
              <w:t>«1</w:t>
            </w:r>
          </w:p>
          <w:p w14:paraId="289D726C" w14:textId="77777777" w:rsidR="008B6299" w:rsidRDefault="00606DE7">
            <w:pPr>
              <w:pStyle w:val="TableParagraph"/>
              <w:ind w:left="121"/>
            </w:pPr>
            <w:r>
              <w:t>июня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детей»</w:t>
            </w:r>
          </w:p>
          <w:p w14:paraId="3B3B57BA" w14:textId="77777777" w:rsidR="008B6299" w:rsidRDefault="00606DE7">
            <w:pPr>
              <w:pStyle w:val="TableParagraph"/>
              <w:ind w:left="121"/>
              <w:rPr>
                <w:i/>
              </w:rPr>
            </w:pPr>
            <w:r>
              <w:rPr>
                <w:b/>
              </w:rPr>
              <w:t xml:space="preserve">2.06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6A6EA774" w14:textId="77777777">
        <w:trPr>
          <w:trHeight w:val="787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3B3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3.06</w:t>
            </w:r>
          </w:p>
          <w:p w14:paraId="7917F8F5" w14:textId="77777777" w:rsidR="008B6299" w:rsidRDefault="00606DE7">
            <w:pPr>
              <w:pStyle w:val="TableParagraph"/>
              <w:spacing w:line="242" w:lineRule="auto"/>
              <w:ind w:left="107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Июнь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487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4.06</w:t>
            </w:r>
          </w:p>
          <w:p w14:paraId="2C040CE5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C77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5.06</w:t>
            </w:r>
          </w:p>
          <w:p w14:paraId="7A06C1CF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0462792" w14:textId="77777777" w:rsidR="008B6299" w:rsidRDefault="00606DE7">
            <w:pPr>
              <w:pStyle w:val="TableParagraph"/>
              <w:spacing w:before="1"/>
            </w:pPr>
            <w:r>
              <w:t>«Детям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А.</w:t>
            </w:r>
            <w:r>
              <w:rPr>
                <w:spacing w:val="-13"/>
              </w:rPr>
              <w:t xml:space="preserve"> </w:t>
            </w:r>
            <w:r>
              <w:t xml:space="preserve">С. </w:t>
            </w:r>
            <w:r>
              <w:rPr>
                <w:spacing w:val="-2"/>
              </w:rPr>
              <w:t>Пушкина»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F22A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6.06</w:t>
            </w:r>
          </w:p>
          <w:p w14:paraId="2B1F2547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Плакат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«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июня</w:t>
            </w:r>
            <w:r>
              <w:rPr>
                <w:spacing w:val="-12"/>
              </w:rPr>
              <w:t xml:space="preserve"> </w:t>
            </w:r>
            <w:r>
              <w:t>День русского языка»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D79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7.06</w:t>
            </w:r>
          </w:p>
          <w:p w14:paraId="616E4C23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3"/>
              </w:rPr>
              <w:t xml:space="preserve"> </w:t>
            </w:r>
            <w:r>
              <w:t>«Книги</w:t>
            </w:r>
            <w:r>
              <w:rPr>
                <w:spacing w:val="-13"/>
              </w:rPr>
              <w:t xml:space="preserve"> </w:t>
            </w:r>
            <w:r>
              <w:t>А.</w:t>
            </w:r>
            <w:r>
              <w:rPr>
                <w:spacing w:val="-13"/>
              </w:rPr>
              <w:t xml:space="preserve"> </w:t>
            </w:r>
            <w:r>
              <w:t xml:space="preserve">С. Пушкина 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CB1B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8.06 </w:t>
            </w:r>
            <w:r>
              <w:rPr>
                <w:i/>
                <w:spacing w:val="-2"/>
              </w:rPr>
              <w:t>выходной</w:t>
            </w:r>
          </w:p>
          <w:p w14:paraId="455BB655" w14:textId="77777777" w:rsidR="008B6299" w:rsidRDefault="00606DE7">
            <w:pPr>
              <w:pStyle w:val="TableParagraph"/>
              <w:ind w:left="121"/>
              <w:rPr>
                <w:i/>
              </w:rPr>
            </w:pPr>
            <w:r>
              <w:rPr>
                <w:b/>
              </w:rPr>
              <w:t xml:space="preserve">9.06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09E2CA02" w14:textId="77777777">
        <w:trPr>
          <w:trHeight w:val="839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F68" w14:textId="77777777" w:rsidR="008B6299" w:rsidRDefault="00606DE7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0C512B2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F4E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89B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0E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52D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CF3391D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4FC4B9A3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23E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10.06</w:t>
            </w:r>
          </w:p>
          <w:p w14:paraId="429BF21C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3A3F0FD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B6C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11.06</w:t>
            </w:r>
          </w:p>
          <w:p w14:paraId="6D0035A1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4405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12.06</w:t>
            </w:r>
          </w:p>
          <w:p w14:paraId="3D3C4843" w14:textId="77777777" w:rsidR="008B6299" w:rsidRDefault="00606DE7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spacing w:val="-2"/>
              </w:rPr>
              <w:t>Поздравление</w:t>
            </w:r>
          </w:p>
          <w:p w14:paraId="4CAD0104" w14:textId="77777777" w:rsidR="008B6299" w:rsidRDefault="00606DE7">
            <w:pPr>
              <w:pStyle w:val="TableParagraph"/>
              <w:spacing w:line="252" w:lineRule="exact"/>
            </w:pPr>
            <w:r>
              <w:t>«12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C5A8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13.06</w:t>
            </w:r>
          </w:p>
          <w:p w14:paraId="19077149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Акция</w:t>
            </w:r>
            <w:r>
              <w:rPr>
                <w:i/>
                <w:spacing w:val="-12"/>
              </w:rPr>
              <w:t xml:space="preserve"> </w:t>
            </w:r>
            <w:r>
              <w:t>«Окна</w:t>
            </w:r>
            <w:r>
              <w:rPr>
                <w:spacing w:val="-12"/>
              </w:rPr>
              <w:t xml:space="preserve"> </w:t>
            </w:r>
            <w:r>
              <w:t>ко</w:t>
            </w:r>
            <w:r>
              <w:rPr>
                <w:spacing w:val="-12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BA49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14.06</w:t>
            </w:r>
          </w:p>
          <w:p w14:paraId="6AA46845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детям о России»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11288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15.06 </w:t>
            </w:r>
            <w:r>
              <w:rPr>
                <w:i/>
                <w:spacing w:val="-2"/>
              </w:rPr>
              <w:t>выходной</w:t>
            </w:r>
          </w:p>
          <w:p w14:paraId="1B70C1BA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16.06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5E0EF0AC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D7A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17.06</w:t>
            </w:r>
          </w:p>
          <w:p w14:paraId="6564944C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E9A25C9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8BBA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18.06</w:t>
            </w:r>
          </w:p>
          <w:p w14:paraId="0F053424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0D30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19.06</w:t>
            </w:r>
          </w:p>
          <w:p w14:paraId="113CC88D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специалиста</w:t>
            </w:r>
          </w:p>
          <w:p w14:paraId="63E68217" w14:textId="77777777" w:rsidR="008B6299" w:rsidRDefault="00606DE7">
            <w:pPr>
              <w:pStyle w:val="TableParagraph"/>
              <w:spacing w:before="1"/>
              <w:ind w:right="377"/>
            </w:pPr>
            <w:r>
              <w:t>«О музыкальных инструментах</w:t>
            </w:r>
            <w:r>
              <w:rPr>
                <w:spacing w:val="-14"/>
              </w:rPr>
              <w:t xml:space="preserve"> </w:t>
            </w:r>
            <w:r>
              <w:t>детям»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764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20.06</w:t>
            </w:r>
          </w:p>
          <w:p w14:paraId="7C37648B" w14:textId="77777777" w:rsidR="008B6299" w:rsidRDefault="00606DE7">
            <w:pPr>
              <w:pStyle w:val="TableParagraph"/>
              <w:spacing w:line="242" w:lineRule="auto"/>
              <w:ind w:left="122" w:right="981"/>
            </w:pPr>
            <w:r>
              <w:rPr>
                <w:i/>
              </w:rPr>
              <w:t>Пост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«Детские </w:t>
            </w:r>
            <w:r>
              <w:rPr>
                <w:spacing w:val="-2"/>
              </w:rPr>
              <w:t>эксперименты»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11B1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21.06</w:t>
            </w:r>
          </w:p>
          <w:p w14:paraId="00C8B468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«Музыка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дошкольников,</w:t>
            </w:r>
          </w:p>
          <w:p w14:paraId="2EBDAC0F" w14:textId="77777777" w:rsidR="008B6299" w:rsidRDefault="00606DE7">
            <w:pPr>
              <w:pStyle w:val="TableParagraph"/>
              <w:spacing w:line="248" w:lineRule="exact"/>
              <w:ind w:left="119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инструменты»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90B8" w14:textId="77777777" w:rsidR="008B6299" w:rsidRDefault="00606DE7">
            <w:pPr>
              <w:pStyle w:val="TableParagraph"/>
              <w:spacing w:line="24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22.06</w:t>
            </w:r>
          </w:p>
          <w:p w14:paraId="3B82BCF2" w14:textId="77777777" w:rsidR="008B6299" w:rsidRDefault="00606DE7">
            <w:pPr>
              <w:pStyle w:val="TableParagraph"/>
              <w:spacing w:line="242" w:lineRule="auto"/>
              <w:ind w:left="121" w:right="161"/>
            </w:pPr>
            <w:r>
              <w:t>Плакат</w:t>
            </w:r>
            <w:r>
              <w:rPr>
                <w:spacing w:val="-14"/>
              </w:rPr>
              <w:t xml:space="preserve"> </w:t>
            </w:r>
            <w:r>
              <w:t>«22</w:t>
            </w:r>
            <w:r>
              <w:rPr>
                <w:spacing w:val="-14"/>
              </w:rPr>
              <w:t xml:space="preserve"> </w:t>
            </w:r>
            <w:r>
              <w:t>июня День памяти и</w:t>
            </w:r>
          </w:p>
          <w:p w14:paraId="219766D5" w14:textId="77777777" w:rsidR="008B6299" w:rsidRDefault="00606DE7">
            <w:pPr>
              <w:pStyle w:val="TableParagraph"/>
              <w:spacing w:line="248" w:lineRule="exact"/>
              <w:ind w:left="121"/>
            </w:pPr>
            <w:r>
              <w:rPr>
                <w:spacing w:val="-2"/>
              </w:rPr>
              <w:t>скорби»</w:t>
            </w:r>
          </w:p>
          <w:p w14:paraId="4850C7D4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23.06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29C764B7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7E33DC75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24.06</w:t>
            </w:r>
          </w:p>
          <w:p w14:paraId="269D7CE0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02CC6755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4E611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25.06</w:t>
            </w:r>
          </w:p>
          <w:p w14:paraId="2F1B113E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133B1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26.06</w:t>
            </w:r>
          </w:p>
          <w:p w14:paraId="5DD8E1AB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64564B30" w14:textId="77777777" w:rsidR="008B6299" w:rsidRDefault="00606DE7">
            <w:pPr>
              <w:pStyle w:val="TableParagraph"/>
              <w:spacing w:before="1"/>
            </w:pPr>
            <w:r>
              <w:t>«Забота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зубах</w:t>
            </w:r>
            <w:r>
              <w:rPr>
                <w:spacing w:val="-2"/>
              </w:rPr>
              <w:t xml:space="preserve"> детей»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F6A1F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27.06</w:t>
            </w:r>
          </w:p>
          <w:p w14:paraId="61E70080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B1526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28.06</w:t>
            </w:r>
          </w:p>
          <w:p w14:paraId="22374D2A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0"/>
              </w:rPr>
              <w:t xml:space="preserve"> </w:t>
            </w:r>
            <w:r>
              <w:t>«Игры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водой»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3E980F90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29.06 </w:t>
            </w:r>
            <w:r>
              <w:rPr>
                <w:i/>
                <w:spacing w:val="-2"/>
              </w:rPr>
              <w:t>выходной</w:t>
            </w:r>
          </w:p>
          <w:p w14:paraId="6A99CFD7" w14:textId="77777777" w:rsidR="008B6299" w:rsidRDefault="00606DE7">
            <w:pPr>
              <w:pStyle w:val="TableParagraph"/>
              <w:ind w:left="121"/>
              <w:rPr>
                <w:i/>
              </w:rPr>
            </w:pPr>
            <w:r>
              <w:rPr>
                <w:b/>
              </w:rPr>
              <w:t xml:space="preserve">30.06 </w:t>
            </w:r>
            <w:r>
              <w:rPr>
                <w:i/>
                <w:spacing w:val="-2"/>
              </w:rPr>
              <w:t>выходной</w:t>
            </w:r>
          </w:p>
        </w:tc>
      </w:tr>
    </w:tbl>
    <w:p w14:paraId="616F92C0" w14:textId="77777777" w:rsidR="008B6299" w:rsidRDefault="008B6299">
      <w:pPr>
        <w:sectPr w:rsidR="008B6299">
          <w:type w:val="continuous"/>
          <w:pgSz w:w="16840" w:h="11910" w:orient="landscape"/>
          <w:pgMar w:top="700" w:right="480" w:bottom="1422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2C68853E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E1EED9"/>
          </w:tcPr>
          <w:p w14:paraId="105DBA87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76C97A4C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11" w:name="_bookmark10"/>
            <w:bookmarkEnd w:id="11"/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A65AAB9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E1EED9"/>
          </w:tcPr>
          <w:p w14:paraId="19535174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22429AE1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40CC548B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9D43B19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DEC2FC8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48F1F5AE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056AEEE1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725AD8F8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6FF3CB1A" w14:textId="77777777">
        <w:trPr>
          <w:trHeight w:val="810"/>
        </w:trPr>
        <w:tc>
          <w:tcPr>
            <w:tcW w:w="2612" w:type="dxa"/>
            <w:tcBorders>
              <w:bottom w:val="single" w:sz="2" w:space="0" w:color="000000"/>
              <w:right w:val="single" w:sz="4" w:space="0" w:color="000000"/>
            </w:tcBorders>
          </w:tcPr>
          <w:p w14:paraId="703C7C15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1.07</w:t>
            </w:r>
          </w:p>
          <w:p w14:paraId="5B71235E" w14:textId="77777777" w:rsidR="008B6299" w:rsidRDefault="00606DE7">
            <w:pPr>
              <w:pStyle w:val="TableParagraph"/>
              <w:ind w:left="107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Июль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32A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2.07</w:t>
            </w:r>
          </w:p>
          <w:p w14:paraId="6759D8F4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968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3.07</w:t>
            </w:r>
          </w:p>
          <w:p w14:paraId="7740F2C7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11AEC0FE" w14:textId="77777777" w:rsidR="008B6299" w:rsidRDefault="00606DE7">
            <w:pPr>
              <w:pStyle w:val="TableParagraph"/>
              <w:ind w:right="125"/>
            </w:pPr>
            <w:r>
              <w:t>«Детям</w:t>
            </w:r>
            <w:r>
              <w:rPr>
                <w:spacing w:val="-13"/>
              </w:rPr>
              <w:t xml:space="preserve"> </w:t>
            </w:r>
            <w:r>
              <w:t>про</w:t>
            </w:r>
            <w:r>
              <w:rPr>
                <w:spacing w:val="-13"/>
              </w:rPr>
              <w:t xml:space="preserve"> </w:t>
            </w:r>
            <w:r>
              <w:t>В.</w:t>
            </w:r>
            <w:r>
              <w:rPr>
                <w:spacing w:val="-13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Сутеева»</w:t>
            </w:r>
          </w:p>
        </w:tc>
        <w:tc>
          <w:tcPr>
            <w:tcW w:w="2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9E1F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4.07</w:t>
            </w:r>
          </w:p>
          <w:p w14:paraId="2F7500E7" w14:textId="77777777" w:rsidR="008B6299" w:rsidRDefault="00606DE7">
            <w:pPr>
              <w:pStyle w:val="TableParagraph"/>
              <w:ind w:left="122" w:right="236"/>
            </w:pPr>
            <w:r>
              <w:rPr>
                <w:i/>
              </w:rPr>
              <w:t>Мастер-класс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«Плетём </w:t>
            </w:r>
            <w:r>
              <w:rPr>
                <w:spacing w:val="-2"/>
              </w:rPr>
              <w:t>венок»</w:t>
            </w:r>
          </w:p>
        </w:tc>
        <w:tc>
          <w:tcPr>
            <w:tcW w:w="2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584A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5.07</w:t>
            </w:r>
          </w:p>
          <w:p w14:paraId="2637D578" w14:textId="77777777" w:rsidR="008B6299" w:rsidRDefault="00606DE7">
            <w:pPr>
              <w:pStyle w:val="TableParagraph"/>
              <w:ind w:left="119" w:right="307"/>
            </w:pPr>
            <w:r>
              <w:rPr>
                <w:i/>
              </w:rPr>
              <w:t>Подбор</w:t>
            </w:r>
            <w:r>
              <w:rPr>
                <w:i/>
                <w:spacing w:val="-13"/>
              </w:rPr>
              <w:t xml:space="preserve"> </w:t>
            </w:r>
            <w:r>
              <w:t>«Книги</w:t>
            </w:r>
            <w:r>
              <w:rPr>
                <w:spacing w:val="-13"/>
              </w:rPr>
              <w:t xml:space="preserve"> </w:t>
            </w:r>
            <w:r>
              <w:t>В.</w:t>
            </w:r>
            <w:r>
              <w:rPr>
                <w:spacing w:val="-13"/>
              </w:rPr>
              <w:t xml:space="preserve"> </w:t>
            </w:r>
            <w:r>
              <w:t>Г. Сутеева для детей»</w:t>
            </w:r>
          </w:p>
        </w:tc>
        <w:tc>
          <w:tcPr>
            <w:tcW w:w="23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705141E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6.07 </w:t>
            </w:r>
            <w:r>
              <w:rPr>
                <w:i/>
                <w:spacing w:val="-2"/>
              </w:rPr>
              <w:t>выходной</w:t>
            </w:r>
          </w:p>
          <w:p w14:paraId="28E18D3B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7.07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80C81C4" w14:textId="77777777">
        <w:trPr>
          <w:trHeight w:val="846"/>
        </w:trPr>
        <w:tc>
          <w:tcPr>
            <w:tcW w:w="261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C386E6" w14:textId="77777777" w:rsidR="008B6299" w:rsidRDefault="00606DE7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461B1978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EA6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5F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9106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87C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5325C52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58B322E0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1D16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8.07</w:t>
            </w:r>
          </w:p>
          <w:p w14:paraId="3AF7A983" w14:textId="77777777" w:rsidR="008B6299" w:rsidRDefault="00606DE7">
            <w:pPr>
              <w:pStyle w:val="TableParagraph"/>
              <w:ind w:left="107"/>
            </w:pPr>
            <w:r>
              <w:rPr>
                <w:i/>
              </w:rPr>
              <w:t xml:space="preserve">О теме неделе </w:t>
            </w:r>
            <w:r>
              <w:t xml:space="preserve">в ДОО </w:t>
            </w: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>«8</w:t>
            </w:r>
            <w:r>
              <w:rPr>
                <w:spacing w:val="-14"/>
              </w:rPr>
              <w:t xml:space="preserve"> </w:t>
            </w:r>
            <w:r>
              <w:t xml:space="preserve">июля День семьи, любви и </w:t>
            </w:r>
            <w:r>
              <w:rPr>
                <w:spacing w:val="-2"/>
              </w:rPr>
              <w:t>верности»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DC3C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9.07</w:t>
            </w:r>
          </w:p>
          <w:p w14:paraId="02C3B4E1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CF5E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10.07</w:t>
            </w:r>
          </w:p>
          <w:p w14:paraId="52660265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E76C4D8" w14:textId="77777777" w:rsidR="008B6299" w:rsidRDefault="00606DE7">
            <w:pPr>
              <w:pStyle w:val="TableParagraph"/>
              <w:spacing w:line="252" w:lineRule="exact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лесу»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5861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11.07</w:t>
            </w:r>
          </w:p>
          <w:p w14:paraId="13CD46C6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Конкурс</w:t>
            </w:r>
            <w:r>
              <w:rPr>
                <w:i/>
                <w:spacing w:val="-14"/>
              </w:rPr>
              <w:t xml:space="preserve"> </w:t>
            </w:r>
            <w:r>
              <w:t>«Рисунки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асфальте»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E2FC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12.07</w:t>
            </w:r>
          </w:p>
          <w:p w14:paraId="19B0BB36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«Игры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BC0B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13.07 </w:t>
            </w:r>
            <w:r>
              <w:rPr>
                <w:i/>
                <w:spacing w:val="-2"/>
              </w:rPr>
              <w:t>выходной</w:t>
            </w:r>
          </w:p>
          <w:p w14:paraId="32DCB907" w14:textId="77777777" w:rsidR="008B6299" w:rsidRDefault="00606DE7">
            <w:pPr>
              <w:pStyle w:val="TableParagraph"/>
              <w:spacing w:before="2"/>
              <w:ind w:left="121"/>
              <w:rPr>
                <w:i/>
              </w:rPr>
            </w:pPr>
            <w:r>
              <w:rPr>
                <w:b/>
              </w:rPr>
              <w:t xml:space="preserve">14.07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43BC6E64" w14:textId="77777777">
        <w:trPr>
          <w:trHeight w:val="1716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357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15.07</w:t>
            </w:r>
          </w:p>
          <w:p w14:paraId="214BC3E3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2A6A8DD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879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16.07</w:t>
            </w:r>
          </w:p>
          <w:p w14:paraId="381CD344" w14:textId="77777777" w:rsidR="008B6299" w:rsidRDefault="00606DE7">
            <w:pPr>
              <w:pStyle w:val="TableParagraph"/>
              <w:spacing w:line="251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48A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17.07</w:t>
            </w:r>
          </w:p>
          <w:p w14:paraId="21D7EDFF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73D21DA2" w14:textId="77777777" w:rsidR="008B6299" w:rsidRDefault="00606DE7">
            <w:pPr>
              <w:pStyle w:val="TableParagraph"/>
              <w:spacing w:line="252" w:lineRule="exact"/>
            </w:pPr>
            <w:r>
              <w:rPr>
                <w:spacing w:val="-2"/>
              </w:rPr>
              <w:t>«Детское</w:t>
            </w:r>
          </w:p>
          <w:p w14:paraId="5EC7D36D" w14:textId="77777777" w:rsidR="008B6299" w:rsidRDefault="00606DE7">
            <w:pPr>
              <w:pStyle w:val="TableParagraph"/>
              <w:spacing w:before="1"/>
              <w:ind w:right="125"/>
            </w:pPr>
            <w:r>
              <w:rPr>
                <w:spacing w:val="-2"/>
              </w:rPr>
              <w:t xml:space="preserve">экспериментирование, </w:t>
            </w:r>
            <w:r>
              <w:t>как организовать»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4F0" w14:textId="77777777" w:rsidR="008B6299" w:rsidRDefault="00606DE7">
            <w:pPr>
              <w:pStyle w:val="TableParagraph"/>
              <w:spacing w:line="250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18.07</w:t>
            </w:r>
          </w:p>
          <w:p w14:paraId="2823DAF3" w14:textId="77777777" w:rsidR="008B6299" w:rsidRDefault="00606DE7">
            <w:pPr>
              <w:pStyle w:val="TableParagraph"/>
              <w:ind w:left="122" w:right="178"/>
            </w:pPr>
            <w:r>
              <w:rPr>
                <w:i/>
              </w:rPr>
              <w:t>Рубрика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«Рассказывают </w:t>
            </w:r>
            <w:r>
              <w:rPr>
                <w:spacing w:val="-2"/>
              </w:rPr>
              <w:t>дети»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5501" w14:textId="77777777" w:rsidR="008B6299" w:rsidRDefault="00606DE7">
            <w:pPr>
              <w:pStyle w:val="TableParagraph"/>
              <w:spacing w:line="250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19.07</w:t>
            </w:r>
          </w:p>
          <w:p w14:paraId="6930A7BB" w14:textId="77777777" w:rsidR="008B6299" w:rsidRDefault="00606DE7">
            <w:pPr>
              <w:pStyle w:val="TableParagraph"/>
              <w:ind w:left="119"/>
            </w:pPr>
            <w:r>
              <w:rPr>
                <w:i/>
              </w:rPr>
              <w:t xml:space="preserve">Подборка </w:t>
            </w:r>
            <w:r>
              <w:t>«Книги В. В. Маяковского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детей»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9CC3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20.07 </w:t>
            </w:r>
            <w:r>
              <w:rPr>
                <w:i/>
                <w:spacing w:val="-2"/>
              </w:rPr>
              <w:t>выходной</w:t>
            </w:r>
          </w:p>
          <w:p w14:paraId="284D9791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21.07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795D51AA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CE91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22.07</w:t>
            </w:r>
          </w:p>
          <w:p w14:paraId="74785B27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484DD623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D700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23.07</w:t>
            </w:r>
          </w:p>
          <w:p w14:paraId="0671167C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3B6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24.07</w:t>
            </w:r>
          </w:p>
          <w:p w14:paraId="12303D98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FB7A6D7" w14:textId="77777777" w:rsidR="008B6299" w:rsidRDefault="00606DE7">
            <w:pPr>
              <w:pStyle w:val="TableParagraph"/>
              <w:spacing w:before="1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воде»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FE8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25.07</w:t>
            </w:r>
          </w:p>
          <w:p w14:paraId="4439DD0A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697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26.07</w:t>
            </w:r>
          </w:p>
          <w:p w14:paraId="3DC0E684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дружбе»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832F1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27.07 </w:t>
            </w:r>
            <w:r>
              <w:rPr>
                <w:i/>
                <w:spacing w:val="-2"/>
              </w:rPr>
              <w:t>выходной</w:t>
            </w:r>
          </w:p>
          <w:p w14:paraId="4EA70AFC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28.07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22FF1BA5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0C12EB16" w14:textId="77777777" w:rsidR="008B6299" w:rsidRDefault="00606DE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29.07</w:t>
            </w:r>
          </w:p>
          <w:p w14:paraId="4CD15613" w14:textId="77777777" w:rsidR="008B6299" w:rsidRDefault="00606DE7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15E001C1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FFD56" w14:textId="77777777" w:rsidR="008B6299" w:rsidRDefault="00606DE7">
            <w:pPr>
              <w:pStyle w:val="TableParagraph"/>
              <w:spacing w:line="250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30.07</w:t>
            </w:r>
          </w:p>
          <w:p w14:paraId="7396BD3B" w14:textId="77777777" w:rsidR="008B6299" w:rsidRDefault="00606DE7">
            <w:pPr>
              <w:pStyle w:val="TableParagraph"/>
              <w:spacing w:line="252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67D56" w14:textId="77777777" w:rsidR="008B6299" w:rsidRDefault="00606DE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31.07</w:t>
            </w:r>
          </w:p>
          <w:p w14:paraId="3D6344A7" w14:textId="77777777" w:rsidR="008B6299" w:rsidRDefault="00606DE7">
            <w:pPr>
              <w:pStyle w:val="TableParagraph"/>
              <w:spacing w:line="251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244D909D" w14:textId="77777777" w:rsidR="008B6299" w:rsidRDefault="00606DE7">
            <w:pPr>
              <w:pStyle w:val="TableParagraph"/>
            </w:pPr>
            <w:r>
              <w:t>«Готовимся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детскому саду летом»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1979F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29EA2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7B5C6798" w14:textId="77777777" w:rsidR="008B6299" w:rsidRDefault="008B6299">
            <w:pPr>
              <w:pStyle w:val="TableParagraph"/>
              <w:ind w:left="0"/>
            </w:pPr>
          </w:p>
        </w:tc>
      </w:tr>
    </w:tbl>
    <w:p w14:paraId="2FD4524C" w14:textId="77777777" w:rsidR="008B6299" w:rsidRDefault="008B6299">
      <w:pPr>
        <w:sectPr w:rsidR="008B6299">
          <w:type w:val="continuous"/>
          <w:pgSz w:w="16840" w:h="11910" w:orient="landscape"/>
          <w:pgMar w:top="700" w:right="480" w:bottom="1393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535"/>
        <w:gridCol w:w="2574"/>
        <w:gridCol w:w="2901"/>
        <w:gridCol w:w="2336"/>
      </w:tblGrid>
      <w:tr w:rsidR="008B6299" w14:paraId="3FDB32A3" w14:textId="77777777">
        <w:trPr>
          <w:trHeight w:val="379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E1EED9"/>
          </w:tcPr>
          <w:p w14:paraId="7F6600C7" w14:textId="77777777" w:rsidR="008B6299" w:rsidRDefault="00606DE7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МЕСЯЦ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0738C3F7" w14:textId="77777777" w:rsidR="008B6299" w:rsidRDefault="00606DE7">
            <w:pPr>
              <w:pStyle w:val="TableParagraph"/>
              <w:spacing w:before="48"/>
              <w:ind w:left="124"/>
              <w:rPr>
                <w:b/>
                <w:sz w:val="24"/>
              </w:rPr>
            </w:pPr>
            <w:bookmarkStart w:id="12" w:name="_bookmark11"/>
            <w:bookmarkEnd w:id="12"/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7C27CF9" w14:textId="77777777" w:rsidR="008B6299" w:rsidRDefault="00606DE7">
            <w:pPr>
              <w:pStyle w:val="TableParagraph"/>
              <w:spacing w:before="62"/>
              <w:ind w:left="122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5237" w:type="dxa"/>
            <w:gridSpan w:val="2"/>
            <w:tcBorders>
              <w:left w:val="single" w:sz="4" w:space="0" w:color="000000"/>
            </w:tcBorders>
            <w:shd w:val="clear" w:color="auto" w:fill="E1EED9"/>
          </w:tcPr>
          <w:p w14:paraId="6B4136AB" w14:textId="77777777" w:rsidR="008B6299" w:rsidRDefault="008B6299">
            <w:pPr>
              <w:pStyle w:val="TableParagraph"/>
              <w:ind w:left="0"/>
            </w:pPr>
          </w:p>
        </w:tc>
      </w:tr>
      <w:tr w:rsidR="008B6299" w14:paraId="712F475D" w14:textId="77777777">
        <w:trPr>
          <w:trHeight w:val="507"/>
        </w:trPr>
        <w:tc>
          <w:tcPr>
            <w:tcW w:w="2612" w:type="dxa"/>
            <w:tcBorders>
              <w:right w:val="single" w:sz="4" w:space="0" w:color="000000"/>
            </w:tcBorders>
            <w:shd w:val="clear" w:color="auto" w:fill="FFF1CC"/>
          </w:tcPr>
          <w:p w14:paraId="57325C13" w14:textId="77777777" w:rsidR="008B6299" w:rsidRDefault="00606DE7">
            <w:pPr>
              <w:pStyle w:val="TableParagraph"/>
              <w:spacing w:before="127"/>
              <w:ind w:left="419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42031BF8" w14:textId="77777777" w:rsidR="008B6299" w:rsidRDefault="00606DE7">
            <w:pPr>
              <w:pStyle w:val="TableParagraph"/>
              <w:spacing w:before="127"/>
              <w:ind w:left="769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0C54D57C" w14:textId="77777777" w:rsidR="008B6299" w:rsidRDefault="00606DE7">
            <w:pPr>
              <w:pStyle w:val="TableParagraph"/>
              <w:spacing w:before="127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2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0FF"/>
          </w:tcPr>
          <w:p w14:paraId="2D8EA81A" w14:textId="77777777" w:rsidR="008B6299" w:rsidRDefault="00606DE7">
            <w:pPr>
              <w:pStyle w:val="TableParagraph"/>
              <w:spacing w:before="127"/>
              <w:ind w:left="787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2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C5C5"/>
          </w:tcPr>
          <w:p w14:paraId="54D3ADCF" w14:textId="77777777" w:rsidR="008B6299" w:rsidRDefault="00606DE7">
            <w:pPr>
              <w:pStyle w:val="TableParagraph"/>
              <w:spacing w:before="127"/>
              <w:ind w:left="887"/>
              <w:rPr>
                <w:b/>
              </w:rPr>
            </w:pPr>
            <w:r>
              <w:rPr>
                <w:b/>
                <w:spacing w:val="-2"/>
              </w:rPr>
              <w:t>ПЯТНИЦА</w:t>
            </w:r>
          </w:p>
        </w:tc>
        <w:tc>
          <w:tcPr>
            <w:tcW w:w="2336" w:type="dxa"/>
            <w:tcBorders>
              <w:left w:val="single" w:sz="4" w:space="0" w:color="000000"/>
            </w:tcBorders>
            <w:shd w:val="clear" w:color="auto" w:fill="C5C5FD"/>
          </w:tcPr>
          <w:p w14:paraId="57BFB929" w14:textId="77777777" w:rsidR="008B6299" w:rsidRDefault="00606DE7">
            <w:pPr>
              <w:pStyle w:val="TableParagraph"/>
              <w:spacing w:line="252" w:lineRule="exact"/>
              <w:ind w:left="334" w:firstLine="300"/>
              <w:rPr>
                <w:b/>
              </w:rPr>
            </w:pPr>
            <w:r>
              <w:rPr>
                <w:b/>
                <w:spacing w:val="-2"/>
              </w:rPr>
              <w:t>СУББОТА ВОСКРЕСЕНЬЕ</w:t>
            </w:r>
          </w:p>
        </w:tc>
      </w:tr>
      <w:tr w:rsidR="008B6299" w14:paraId="514AEE6D" w14:textId="77777777">
        <w:trPr>
          <w:trHeight w:val="1714"/>
        </w:trPr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</w:tcPr>
          <w:p w14:paraId="3DD1A316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56D7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366" w14:textId="77777777" w:rsidR="008B6299" w:rsidRDefault="008B6299">
            <w:pPr>
              <w:pStyle w:val="TableParagraph"/>
              <w:ind w:left="0"/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9DC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1.08</w:t>
            </w:r>
          </w:p>
          <w:p w14:paraId="4E7D638A" w14:textId="77777777" w:rsidR="008B6299" w:rsidRDefault="00606DE7">
            <w:pPr>
              <w:pStyle w:val="TableParagraph"/>
              <w:ind w:left="122"/>
            </w:pPr>
            <w:r>
              <w:rPr>
                <w:i/>
              </w:rPr>
              <w:t>План</w:t>
            </w:r>
            <w:r>
              <w:rPr>
                <w:i/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Август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E13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2.08</w:t>
            </w:r>
          </w:p>
          <w:p w14:paraId="7FD169AD" w14:textId="77777777" w:rsidR="008B6299" w:rsidRDefault="00606DE7">
            <w:pPr>
              <w:pStyle w:val="TableParagraph"/>
              <w:ind w:left="119" w:right="110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«Книги</w:t>
            </w:r>
            <w:r>
              <w:rPr>
                <w:spacing w:val="-14"/>
              </w:rPr>
              <w:t xml:space="preserve"> </w:t>
            </w:r>
            <w:r>
              <w:t>про детский сад»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1FD01CB1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3.08 </w:t>
            </w:r>
            <w:r>
              <w:rPr>
                <w:i/>
                <w:spacing w:val="-2"/>
              </w:rPr>
              <w:t>выходной</w:t>
            </w:r>
          </w:p>
          <w:p w14:paraId="0DE97C1C" w14:textId="77777777" w:rsidR="008B6299" w:rsidRDefault="00606DE7">
            <w:pPr>
              <w:pStyle w:val="TableParagraph"/>
              <w:spacing w:before="1"/>
              <w:ind w:left="121"/>
              <w:rPr>
                <w:i/>
              </w:rPr>
            </w:pPr>
            <w:r>
              <w:rPr>
                <w:b/>
              </w:rPr>
              <w:t xml:space="preserve">4.08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1284448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A48A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5.08</w:t>
            </w:r>
          </w:p>
          <w:p w14:paraId="011A0CEA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F6E2B1F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45C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6.08</w:t>
            </w:r>
          </w:p>
          <w:p w14:paraId="64DA622B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708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7.08</w:t>
            </w:r>
          </w:p>
          <w:p w14:paraId="5B1B779A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47C8238A" w14:textId="77777777" w:rsidR="008B6299" w:rsidRDefault="00606DE7">
            <w:pPr>
              <w:pStyle w:val="TableParagraph"/>
              <w:spacing w:before="1"/>
            </w:pPr>
            <w:r>
              <w:t>«Польза</w:t>
            </w:r>
            <w:r>
              <w:rPr>
                <w:spacing w:val="-14"/>
              </w:rPr>
              <w:t xml:space="preserve"> </w:t>
            </w:r>
            <w:r>
              <w:t>фруктов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детей»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1BE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4"/>
              </w:rPr>
              <w:t>8.08</w:t>
            </w:r>
          </w:p>
          <w:p w14:paraId="2BCF0358" w14:textId="77777777" w:rsidR="008B6299" w:rsidRDefault="00606DE7">
            <w:pPr>
              <w:pStyle w:val="TableParagraph"/>
              <w:spacing w:line="242" w:lineRule="auto"/>
              <w:ind w:left="122" w:right="123"/>
            </w:pPr>
            <w:r>
              <w:rPr>
                <w:i/>
              </w:rPr>
              <w:t>Пост</w:t>
            </w:r>
            <w:r>
              <w:rPr>
                <w:i/>
                <w:spacing w:val="-11"/>
              </w:rPr>
              <w:t xml:space="preserve"> </w:t>
            </w:r>
            <w:r>
              <w:t>«Приходите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нам в детский сад»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2155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9.08</w:t>
            </w:r>
          </w:p>
          <w:p w14:paraId="48CB95F7" w14:textId="77777777" w:rsidR="008B6299" w:rsidRDefault="00606DE7">
            <w:pPr>
              <w:pStyle w:val="TableParagraph"/>
              <w:spacing w:line="242" w:lineRule="auto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по сказкам»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507A3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10.08 </w:t>
            </w:r>
            <w:r>
              <w:rPr>
                <w:i/>
                <w:spacing w:val="-2"/>
              </w:rPr>
              <w:t>выходной</w:t>
            </w:r>
          </w:p>
          <w:p w14:paraId="0442C911" w14:textId="77777777" w:rsidR="008B6299" w:rsidRDefault="00606DE7">
            <w:pPr>
              <w:pStyle w:val="TableParagraph"/>
              <w:ind w:left="121"/>
              <w:rPr>
                <w:i/>
              </w:rPr>
            </w:pPr>
            <w:r>
              <w:rPr>
                <w:b/>
              </w:rPr>
              <w:t xml:space="preserve">11.08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469FEE83" w14:textId="77777777">
        <w:trPr>
          <w:trHeight w:val="767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CFC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12.08</w:t>
            </w:r>
          </w:p>
          <w:p w14:paraId="5D5AAD8A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AC079D8" w14:textId="77777777" w:rsidR="008B6299" w:rsidRDefault="00606DE7">
            <w:pPr>
              <w:pStyle w:val="TableParagraph"/>
              <w:spacing w:before="1" w:line="248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5731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13.08</w:t>
            </w:r>
          </w:p>
          <w:p w14:paraId="7890D93A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6B85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14.08</w:t>
            </w:r>
          </w:p>
          <w:p w14:paraId="272BCB6C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627BC9C" w14:textId="77777777" w:rsidR="008B6299" w:rsidRDefault="00606DE7">
            <w:pPr>
              <w:pStyle w:val="TableParagraph"/>
              <w:spacing w:before="1"/>
            </w:pPr>
            <w:r>
              <w:t>«Режим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детский </w:t>
            </w:r>
            <w:r>
              <w:rPr>
                <w:spacing w:val="-4"/>
              </w:rPr>
              <w:t>сад»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65C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15.08</w:t>
            </w:r>
          </w:p>
          <w:p w14:paraId="16DE6186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Фото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флешмоб</w:t>
            </w:r>
            <w:r>
              <w:rPr>
                <w:i/>
                <w:spacing w:val="-13"/>
              </w:rPr>
              <w:t xml:space="preserve"> </w:t>
            </w:r>
            <w:r>
              <w:t xml:space="preserve">«Я </w:t>
            </w:r>
            <w:r>
              <w:rPr>
                <w:spacing w:val="-2"/>
              </w:rPr>
              <w:t>летом»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0CF2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16.08</w:t>
            </w:r>
          </w:p>
          <w:p w14:paraId="560D93C1" w14:textId="77777777" w:rsidR="008B6299" w:rsidRDefault="00606DE7">
            <w:pPr>
              <w:pStyle w:val="TableParagraph"/>
              <w:spacing w:line="242" w:lineRule="auto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про детский сад»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A260F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17.08 </w:t>
            </w:r>
            <w:r>
              <w:rPr>
                <w:i/>
                <w:spacing w:val="-2"/>
              </w:rPr>
              <w:t>выходной</w:t>
            </w:r>
          </w:p>
          <w:p w14:paraId="6EC2EA35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18.08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12565B42" w14:textId="77777777">
        <w:trPr>
          <w:trHeight w:val="981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E9CA" w14:textId="77777777" w:rsidR="008B6299" w:rsidRDefault="00606DE7">
            <w:pPr>
              <w:pStyle w:val="TableParagraph"/>
              <w:ind w:left="107" w:right="794"/>
            </w:pPr>
            <w:r>
              <w:rPr>
                <w:i/>
              </w:rPr>
              <w:t>Поздравление</w:t>
            </w:r>
            <w:r>
              <w:rPr>
                <w:i/>
                <w:spacing w:val="-14"/>
              </w:rPr>
              <w:t xml:space="preserve"> </w:t>
            </w:r>
            <w:r>
              <w:t xml:space="preserve">«12 августа День </w:t>
            </w:r>
            <w:r>
              <w:rPr>
                <w:spacing w:val="-2"/>
              </w:rPr>
              <w:t>физкультурника»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7D3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216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F98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A81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2BE0A8" w14:textId="77777777" w:rsidR="008B6299" w:rsidRDefault="008B6299">
            <w:pPr>
              <w:rPr>
                <w:sz w:val="2"/>
                <w:szCs w:val="2"/>
              </w:rPr>
            </w:pPr>
          </w:p>
        </w:tc>
      </w:tr>
      <w:tr w:rsidR="008B6299" w14:paraId="718F7B14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EBB" w14:textId="77777777" w:rsidR="008B6299" w:rsidRDefault="00606DE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rPr>
                <w:b/>
                <w:spacing w:val="-5"/>
              </w:rPr>
              <w:t>.08</w:t>
            </w:r>
          </w:p>
          <w:p w14:paraId="5C5CD7E9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70D3E686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9D91" w14:textId="77777777" w:rsidR="008B6299" w:rsidRDefault="00606DE7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20.08</w:t>
            </w:r>
          </w:p>
          <w:p w14:paraId="7F8C72F4" w14:textId="77777777" w:rsidR="008B6299" w:rsidRDefault="00606DE7">
            <w:pPr>
              <w:pStyle w:val="TableParagraph"/>
              <w:spacing w:line="250" w:lineRule="exact"/>
              <w:ind w:left="124"/>
            </w:pPr>
            <w:r>
              <w:rPr>
                <w:i/>
              </w:rPr>
              <w:t>Новости</w:t>
            </w:r>
            <w:r>
              <w:rPr>
                <w:i/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C15" w14:textId="77777777" w:rsidR="008B6299" w:rsidRDefault="00606D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21.08</w:t>
            </w:r>
          </w:p>
          <w:p w14:paraId="38C7BBC5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617B3BBF" w14:textId="77777777" w:rsidR="008B6299" w:rsidRDefault="00606DE7">
            <w:pPr>
              <w:pStyle w:val="TableParagraph"/>
              <w:spacing w:before="1"/>
            </w:pPr>
            <w:r>
              <w:t>«Скоро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садик,</w:t>
            </w:r>
            <w:r>
              <w:rPr>
                <w:spacing w:val="-9"/>
              </w:rPr>
              <w:t xml:space="preserve"> </w:t>
            </w:r>
            <w:r>
              <w:t>мы</w:t>
            </w:r>
            <w:r>
              <w:rPr>
                <w:spacing w:val="-9"/>
              </w:rPr>
              <w:t xml:space="preserve"> </w:t>
            </w:r>
            <w:r>
              <w:t xml:space="preserve">вас </w:t>
            </w:r>
            <w:r>
              <w:rPr>
                <w:spacing w:val="-2"/>
              </w:rPr>
              <w:t>ждём»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FDA8" w14:textId="77777777" w:rsidR="008B6299" w:rsidRDefault="00606DE7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22.08</w:t>
            </w:r>
          </w:p>
          <w:p w14:paraId="2DA2E5C2" w14:textId="77777777" w:rsidR="008B6299" w:rsidRDefault="00606DE7">
            <w:pPr>
              <w:pStyle w:val="TableParagraph"/>
              <w:spacing w:line="250" w:lineRule="exact"/>
              <w:ind w:left="122"/>
            </w:pPr>
            <w:r>
              <w:rPr>
                <w:i/>
              </w:rPr>
              <w:t>Плакат</w:t>
            </w:r>
            <w:r>
              <w:rPr>
                <w:i/>
                <w:spacing w:val="-5"/>
              </w:rPr>
              <w:t xml:space="preserve"> </w:t>
            </w:r>
            <w:r>
              <w:t>«22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  <w:p w14:paraId="5D550124" w14:textId="77777777" w:rsidR="008B6299" w:rsidRDefault="00606DE7">
            <w:pPr>
              <w:pStyle w:val="TableParagraph"/>
              <w:spacing w:before="1"/>
              <w:ind w:left="122" w:right="209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Государственного флага Российской</w:t>
            </w:r>
          </w:p>
          <w:p w14:paraId="2119AEBA" w14:textId="77777777" w:rsidR="008B6299" w:rsidRDefault="00606DE7">
            <w:pPr>
              <w:pStyle w:val="TableParagraph"/>
              <w:spacing w:line="251" w:lineRule="exact"/>
              <w:ind w:left="122"/>
            </w:pPr>
            <w:r>
              <w:rPr>
                <w:spacing w:val="-2"/>
              </w:rPr>
              <w:t>Федерации»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D794" w14:textId="77777777" w:rsidR="008B6299" w:rsidRDefault="00606DE7">
            <w:pPr>
              <w:pStyle w:val="TableParagraph"/>
              <w:spacing w:line="24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23.08</w:t>
            </w:r>
          </w:p>
          <w:p w14:paraId="456B49F1" w14:textId="77777777" w:rsidR="008B6299" w:rsidRDefault="00606DE7">
            <w:pPr>
              <w:pStyle w:val="TableParagraph"/>
              <w:spacing w:line="242" w:lineRule="auto"/>
              <w:ind w:left="119" w:right="307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«Мультфильмы про школу»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08216" w14:textId="77777777" w:rsidR="008B6299" w:rsidRDefault="00606DE7">
            <w:pPr>
              <w:pStyle w:val="TableParagraph"/>
              <w:spacing w:line="246" w:lineRule="exact"/>
              <w:ind w:left="121"/>
              <w:rPr>
                <w:i/>
              </w:rPr>
            </w:pPr>
            <w:r>
              <w:rPr>
                <w:b/>
              </w:rPr>
              <w:t xml:space="preserve">24.08 </w:t>
            </w:r>
            <w:r>
              <w:rPr>
                <w:i/>
                <w:spacing w:val="-2"/>
              </w:rPr>
              <w:t>выходной</w:t>
            </w:r>
          </w:p>
          <w:p w14:paraId="6E8B502B" w14:textId="77777777" w:rsidR="008B6299" w:rsidRDefault="00606DE7">
            <w:pPr>
              <w:pStyle w:val="TableParagraph"/>
              <w:spacing w:line="252" w:lineRule="exact"/>
              <w:ind w:left="121"/>
              <w:rPr>
                <w:i/>
              </w:rPr>
            </w:pPr>
            <w:r>
              <w:rPr>
                <w:b/>
              </w:rPr>
              <w:t xml:space="preserve">25.08 </w:t>
            </w:r>
            <w:r>
              <w:rPr>
                <w:i/>
                <w:spacing w:val="-2"/>
              </w:rPr>
              <w:t>выходной</w:t>
            </w:r>
          </w:p>
        </w:tc>
      </w:tr>
      <w:tr w:rsidR="008B6299" w14:paraId="33E3510E" w14:textId="77777777">
        <w:trPr>
          <w:trHeight w:val="1713"/>
        </w:trPr>
        <w:tc>
          <w:tcPr>
            <w:tcW w:w="2612" w:type="dxa"/>
            <w:tcBorders>
              <w:top w:val="single" w:sz="4" w:space="0" w:color="000000"/>
              <w:right w:val="single" w:sz="4" w:space="0" w:color="000000"/>
            </w:tcBorders>
          </w:tcPr>
          <w:p w14:paraId="2871990A" w14:textId="77777777" w:rsidR="008B6299" w:rsidRDefault="00606DE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26.08</w:t>
            </w:r>
          </w:p>
          <w:p w14:paraId="2908E854" w14:textId="77777777" w:rsidR="008B6299" w:rsidRDefault="00606DE7">
            <w:pPr>
              <w:pStyle w:val="TableParagraph"/>
              <w:spacing w:line="250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недели</w:t>
            </w:r>
          </w:p>
          <w:p w14:paraId="55C5B43C" w14:textId="77777777" w:rsidR="008B6299" w:rsidRDefault="00606DE7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033D9" w14:textId="77777777" w:rsidR="008B6299" w:rsidRDefault="00606DE7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27.08</w:t>
            </w:r>
          </w:p>
          <w:p w14:paraId="48F1BB56" w14:textId="77777777" w:rsidR="008B6299" w:rsidRDefault="00606DE7">
            <w:pPr>
              <w:pStyle w:val="TableParagraph"/>
              <w:spacing w:line="242" w:lineRule="auto"/>
              <w:ind w:left="124"/>
            </w:pPr>
            <w:r>
              <w:rPr>
                <w:i/>
              </w:rPr>
              <w:t>Плакат</w:t>
            </w:r>
            <w:r>
              <w:rPr>
                <w:i/>
                <w:spacing w:val="-12"/>
              </w:rPr>
              <w:t xml:space="preserve"> </w:t>
            </w:r>
            <w:r>
              <w:t>«27</w:t>
            </w:r>
            <w:r>
              <w:rPr>
                <w:spacing w:val="-12"/>
              </w:rPr>
              <w:t xml:space="preserve"> </w:t>
            </w:r>
            <w:r>
              <w:t>августа</w:t>
            </w:r>
            <w:r>
              <w:rPr>
                <w:spacing w:val="-12"/>
              </w:rPr>
              <w:t xml:space="preserve"> </w:t>
            </w:r>
            <w:r>
              <w:t>День российского кино»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CB239" w14:textId="77777777" w:rsidR="008B6299" w:rsidRDefault="00606DE7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28.08</w:t>
            </w:r>
          </w:p>
          <w:p w14:paraId="083E28B3" w14:textId="77777777" w:rsidR="008B6299" w:rsidRDefault="00606DE7">
            <w:pPr>
              <w:pStyle w:val="TableParagraph"/>
              <w:spacing w:line="250" w:lineRule="exact"/>
            </w:pPr>
            <w:r>
              <w:rPr>
                <w:i/>
              </w:rPr>
              <w:t>Пост</w:t>
            </w:r>
            <w:r>
              <w:rPr>
                <w:i/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специалиста</w:t>
            </w:r>
          </w:p>
          <w:p w14:paraId="53AC1565" w14:textId="77777777" w:rsidR="008B6299" w:rsidRDefault="00606DE7">
            <w:pPr>
              <w:pStyle w:val="TableParagraph"/>
              <w:spacing w:before="1"/>
              <w:ind w:right="125"/>
            </w:pPr>
            <w:r>
              <w:t>«Привила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детском </w:t>
            </w:r>
            <w:r>
              <w:rPr>
                <w:spacing w:val="-2"/>
              </w:rPr>
              <w:t>саду»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DB0A4" w14:textId="77777777" w:rsidR="008B6299" w:rsidRDefault="00606DE7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29.08</w:t>
            </w:r>
          </w:p>
          <w:p w14:paraId="072E3B1B" w14:textId="77777777" w:rsidR="008B6299" w:rsidRDefault="00606DE7">
            <w:pPr>
              <w:pStyle w:val="TableParagraph"/>
              <w:spacing w:line="242" w:lineRule="auto"/>
              <w:ind w:left="122"/>
            </w:pPr>
            <w:r>
              <w:rPr>
                <w:i/>
              </w:rPr>
              <w:t>Рубрика</w:t>
            </w:r>
            <w:r>
              <w:rPr>
                <w:i/>
                <w:spacing w:val="-12"/>
              </w:rPr>
              <w:t xml:space="preserve"> </w:t>
            </w:r>
            <w:r>
              <w:t>«Наш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E1EC7" w14:textId="77777777" w:rsidR="008B6299" w:rsidRDefault="00606DE7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30.08</w:t>
            </w:r>
          </w:p>
          <w:p w14:paraId="340F72F6" w14:textId="77777777" w:rsidR="008B6299" w:rsidRDefault="00606DE7">
            <w:pPr>
              <w:pStyle w:val="TableParagraph"/>
              <w:spacing w:line="242" w:lineRule="auto"/>
              <w:ind w:left="119"/>
            </w:pPr>
            <w:r>
              <w:rPr>
                <w:i/>
              </w:rPr>
              <w:t>Подборка</w:t>
            </w:r>
            <w:r>
              <w:rPr>
                <w:i/>
                <w:spacing w:val="-14"/>
              </w:rPr>
              <w:t xml:space="preserve"> </w:t>
            </w:r>
            <w:r>
              <w:t>«Книги</w:t>
            </w:r>
            <w:r>
              <w:rPr>
                <w:spacing w:val="-14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эмоции»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</w:tcPr>
          <w:p w14:paraId="4FBA29D3" w14:textId="77777777" w:rsidR="008B6299" w:rsidRDefault="00606DE7">
            <w:pPr>
              <w:pStyle w:val="TableParagraph"/>
              <w:spacing w:line="247" w:lineRule="exact"/>
              <w:ind w:left="121"/>
              <w:rPr>
                <w:i/>
              </w:rPr>
            </w:pPr>
            <w:r>
              <w:rPr>
                <w:b/>
              </w:rPr>
              <w:t xml:space="preserve">31.08 </w:t>
            </w:r>
            <w:r>
              <w:rPr>
                <w:i/>
                <w:spacing w:val="-2"/>
              </w:rPr>
              <w:t>выходной</w:t>
            </w:r>
          </w:p>
        </w:tc>
      </w:tr>
    </w:tbl>
    <w:p w14:paraId="32A951EA" w14:textId="77777777" w:rsidR="008B6299" w:rsidRDefault="008B6299">
      <w:pPr>
        <w:spacing w:line="247" w:lineRule="exact"/>
        <w:sectPr w:rsidR="008B6299">
          <w:type w:val="continuous"/>
          <w:pgSz w:w="16840" w:h="11910" w:orient="landscape"/>
          <w:pgMar w:top="700" w:right="480" w:bottom="1140" w:left="480" w:header="0" w:footer="940" w:gutter="0"/>
          <w:cols w:space="720"/>
        </w:sectPr>
      </w:pPr>
    </w:p>
    <w:p w14:paraId="24B850F5" w14:textId="77777777" w:rsidR="008B6299" w:rsidRDefault="00606DE7">
      <w:pPr>
        <w:pStyle w:val="1"/>
        <w:spacing w:before="63"/>
      </w:pPr>
      <w:bookmarkStart w:id="13" w:name="_bookmark12"/>
      <w:bookmarkEnd w:id="13"/>
      <w:r>
        <w:rPr>
          <w:spacing w:val="-2"/>
        </w:rPr>
        <w:lastRenderedPageBreak/>
        <w:t>ПРИЛОЖЕНИЯ</w:t>
      </w:r>
    </w:p>
    <w:p w14:paraId="4E067D67" w14:textId="77777777" w:rsidR="008B6299" w:rsidRDefault="00606DE7">
      <w:pPr>
        <w:pStyle w:val="1"/>
        <w:spacing w:before="243"/>
        <w:ind w:right="1"/>
      </w:pPr>
      <w:bookmarkStart w:id="14" w:name="_bookmark13"/>
      <w:bookmarkEnd w:id="14"/>
      <w:r>
        <w:t>ТАБЛИЦА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РУБРИКАМ</w:t>
      </w:r>
    </w:p>
    <w:p w14:paraId="6A05AD4F" w14:textId="77777777" w:rsidR="008B6299" w:rsidRDefault="008B6299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218"/>
        <w:gridCol w:w="9342"/>
      </w:tblGrid>
      <w:tr w:rsidR="008B6299" w14:paraId="5D7EBE19" w14:textId="77777777">
        <w:trPr>
          <w:trHeight w:val="274"/>
        </w:trPr>
        <w:tc>
          <w:tcPr>
            <w:tcW w:w="1796" w:type="dxa"/>
            <w:tcBorders>
              <w:right w:val="single" w:sz="4" w:space="0" w:color="000000"/>
            </w:tcBorders>
            <w:shd w:val="clear" w:color="auto" w:fill="D9D9D9"/>
          </w:tcPr>
          <w:p w14:paraId="76D6A82E" w14:textId="77777777" w:rsidR="008B6299" w:rsidRDefault="00606D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FEEFEA" w14:textId="77777777" w:rsidR="008B6299" w:rsidRDefault="00606DE7">
            <w:pPr>
              <w:pStyle w:val="TableParagraph"/>
              <w:spacing w:line="254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РУБРИКИ</w:t>
            </w:r>
          </w:p>
        </w:tc>
        <w:tc>
          <w:tcPr>
            <w:tcW w:w="9342" w:type="dxa"/>
            <w:tcBorders>
              <w:left w:val="single" w:sz="4" w:space="0" w:color="000000"/>
            </w:tcBorders>
            <w:shd w:val="clear" w:color="auto" w:fill="D9D9D9"/>
          </w:tcPr>
          <w:p w14:paraId="06469996" w14:textId="77777777" w:rsidR="008B6299" w:rsidRDefault="00606DE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8B6299" w14:paraId="1D7D97AF" w14:textId="77777777">
        <w:trPr>
          <w:trHeight w:val="535"/>
        </w:trPr>
        <w:tc>
          <w:tcPr>
            <w:tcW w:w="1796" w:type="dxa"/>
            <w:vMerge w:val="restart"/>
            <w:tcBorders>
              <w:right w:val="single" w:sz="4" w:space="0" w:color="000000"/>
            </w:tcBorders>
            <w:shd w:val="clear" w:color="auto" w:fill="FAE3D4"/>
          </w:tcPr>
          <w:p w14:paraId="624F9E2C" w14:textId="77777777" w:rsidR="008B6299" w:rsidRDefault="00606DE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D6B4" w14:textId="77777777" w:rsidR="008B6299" w:rsidRDefault="00606DE7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работают»</w:t>
            </w:r>
          </w:p>
        </w:tc>
        <w:tc>
          <w:tcPr>
            <w:tcW w:w="9342" w:type="dxa"/>
            <w:tcBorders>
              <w:left w:val="single" w:sz="4" w:space="0" w:color="000000"/>
              <w:bottom w:val="single" w:sz="4" w:space="0" w:color="000000"/>
            </w:tcBorders>
          </w:tcPr>
          <w:p w14:paraId="2E006D44" w14:textId="77777777" w:rsidR="008B6299" w:rsidRDefault="00606D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616C942E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сотруднике.</w:t>
            </w:r>
          </w:p>
        </w:tc>
      </w:tr>
      <w:tr w:rsidR="008B6299" w14:paraId="4E9053C6" w14:textId="77777777">
        <w:trPr>
          <w:trHeight w:val="1069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14:paraId="7630C86C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CBBF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499C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спальни,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спортивный</w:t>
            </w:r>
          </w:p>
          <w:p w14:paraId="50A2BCBD" w14:textId="77777777" w:rsidR="008B6299" w:rsidRDefault="00606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  <w:p w14:paraId="0E2F7B0D" w14:textId="77777777" w:rsidR="008B6299" w:rsidRDefault="00606D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передаст видео и голос за кадром.</w:t>
            </w:r>
          </w:p>
        </w:tc>
      </w:tr>
      <w:tr w:rsidR="008B6299" w14:paraId="5062D10D" w14:textId="77777777">
        <w:trPr>
          <w:trHeight w:val="783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14:paraId="11EAB9A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CFE" w14:textId="77777777" w:rsidR="008B6299" w:rsidRDefault="00606DE7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</w:t>
            </w:r>
          </w:p>
          <w:p w14:paraId="7FEDC9BD" w14:textId="77777777" w:rsidR="008B6299" w:rsidRDefault="00606DE7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году»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6666" w14:textId="77777777" w:rsidR="008B6299" w:rsidRDefault="00606DE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родителей!</w:t>
            </w:r>
            <w:r>
              <w:rPr>
                <w:spacing w:val="-2"/>
                <w:sz w:val="24"/>
              </w:rPr>
              <w:t xml:space="preserve"> Какие</w:t>
            </w:r>
          </w:p>
          <w:p w14:paraId="13A231F2" w14:textId="77777777" w:rsidR="008B6299" w:rsidRDefault="00606D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планируются.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</w:tc>
      </w:tr>
      <w:tr w:rsidR="008B6299" w14:paraId="590C348D" w14:textId="77777777">
        <w:trPr>
          <w:trHeight w:val="509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14:paraId="79FACC2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AEA" w14:textId="77777777" w:rsidR="008B6299" w:rsidRDefault="00606DE7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23F8" w14:textId="77777777" w:rsidR="008B6299" w:rsidRDefault="00606DE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7CAECD70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8B6299" w14:paraId="2A96B71B" w14:textId="77777777">
        <w:trPr>
          <w:trHeight w:val="516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14:paraId="4448F09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DC39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«Приходите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4ADA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изюминках </w:t>
            </w:r>
            <w:r>
              <w:rPr>
                <w:spacing w:val="-2"/>
                <w:sz w:val="24"/>
              </w:rPr>
              <w:t>вашего</w:t>
            </w:r>
          </w:p>
          <w:p w14:paraId="37CF665C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вам.</w:t>
            </w:r>
          </w:p>
        </w:tc>
      </w:tr>
      <w:tr w:rsidR="008B6299" w14:paraId="7104109F" w14:textId="77777777">
        <w:trPr>
          <w:trHeight w:val="533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AE3D4"/>
          </w:tcPr>
          <w:p w14:paraId="72FB5EEC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574F4" w14:textId="77777777" w:rsidR="008B6299" w:rsidRDefault="00606DE7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-2"/>
                <w:sz w:val="24"/>
              </w:rPr>
              <w:t xml:space="preserve"> школах»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</w:tcBorders>
          </w:tcPr>
          <w:p w14:paraId="251479CD" w14:textId="77777777" w:rsidR="008B6299" w:rsidRDefault="00606DE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Помогаем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14:paraId="1D917A0D" w14:textId="77777777" w:rsidR="008B6299" w:rsidRDefault="00606D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садом.</w:t>
            </w:r>
          </w:p>
        </w:tc>
      </w:tr>
      <w:tr w:rsidR="008B6299" w14:paraId="41CB6794" w14:textId="77777777">
        <w:trPr>
          <w:trHeight w:val="535"/>
        </w:trPr>
        <w:tc>
          <w:tcPr>
            <w:tcW w:w="1796" w:type="dxa"/>
            <w:vMerge w:val="restart"/>
            <w:tcBorders>
              <w:right w:val="single" w:sz="4" w:space="0" w:color="000000"/>
            </w:tcBorders>
            <w:shd w:val="clear" w:color="auto" w:fill="FFF1CC"/>
          </w:tcPr>
          <w:p w14:paraId="43FEA40A" w14:textId="77777777" w:rsidR="008B6299" w:rsidRDefault="00606DE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14:paraId="1AE7EC47" w14:textId="77777777" w:rsidR="008B6299" w:rsidRDefault="00606D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EB3" w14:textId="77777777" w:rsidR="008B6299" w:rsidRDefault="00606DE7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анкета</w:t>
            </w:r>
          </w:p>
        </w:tc>
        <w:tc>
          <w:tcPr>
            <w:tcW w:w="9342" w:type="dxa"/>
            <w:tcBorders>
              <w:left w:val="single" w:sz="4" w:space="0" w:color="000000"/>
              <w:bottom w:val="single" w:sz="4" w:space="0" w:color="000000"/>
            </w:tcBorders>
          </w:tcPr>
          <w:p w14:paraId="5620B7A0" w14:textId="77777777" w:rsidR="008B6299" w:rsidRDefault="00606D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  <w:p w14:paraId="403163B8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8B6299" w14:paraId="08935928" w14:textId="77777777">
        <w:trPr>
          <w:trHeight w:val="516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33517B86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697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Флешмоб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3091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A87D8C2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выходных»,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далее. (где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скидывают</w:t>
            </w:r>
            <w:r>
              <w:rPr>
                <w:spacing w:val="-2"/>
                <w:sz w:val="24"/>
              </w:rPr>
              <w:t xml:space="preserve"> родители)</w:t>
            </w:r>
          </w:p>
        </w:tc>
      </w:tr>
      <w:tr w:rsidR="008B6299" w14:paraId="28045EEF" w14:textId="77777777">
        <w:trPr>
          <w:trHeight w:val="809"/>
        </w:trPr>
        <w:tc>
          <w:tcPr>
            <w:tcW w:w="1796" w:type="dxa"/>
            <w:vMerge/>
            <w:tcBorders>
              <w:top w:val="nil"/>
              <w:right w:val="single" w:sz="4" w:space="0" w:color="000000"/>
            </w:tcBorders>
            <w:shd w:val="clear" w:color="auto" w:fill="FFF1CC"/>
          </w:tcPr>
          <w:p w14:paraId="17CFFC5F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17BC4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</w:tcBorders>
          </w:tcPr>
          <w:p w14:paraId="36C5CAF9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D0871D8" w14:textId="77777777" w:rsidR="008B6299" w:rsidRDefault="00606D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достижениях,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конференциях, </w:t>
            </w:r>
            <w:r>
              <w:rPr>
                <w:spacing w:val="-2"/>
                <w:sz w:val="24"/>
              </w:rPr>
              <w:t>семинарах.</w:t>
            </w:r>
          </w:p>
        </w:tc>
      </w:tr>
      <w:tr w:rsidR="008B6299" w14:paraId="6F8B44E2" w14:textId="77777777">
        <w:trPr>
          <w:trHeight w:val="553"/>
        </w:trPr>
        <w:tc>
          <w:tcPr>
            <w:tcW w:w="179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BACD24" w14:textId="77777777" w:rsidR="008B6299" w:rsidRDefault="00606DE7">
            <w:pPr>
              <w:pStyle w:val="TableParagraph"/>
              <w:ind w:left="107" w:righ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181" w14:textId="77777777" w:rsidR="008B6299" w:rsidRDefault="00606DE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9342" w:type="dxa"/>
            <w:tcBorders>
              <w:left w:val="single" w:sz="4" w:space="0" w:color="000000"/>
              <w:bottom w:val="single" w:sz="4" w:space="0" w:color="000000"/>
            </w:tcBorders>
          </w:tcPr>
          <w:p w14:paraId="3078737E" w14:textId="77777777" w:rsidR="008B6299" w:rsidRDefault="00606D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Расскажите,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события</w:t>
            </w:r>
          </w:p>
          <w:p w14:paraId="17F3658B" w14:textId="77777777" w:rsidR="008B6299" w:rsidRDefault="00606D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планируются.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далее.</w:t>
            </w:r>
          </w:p>
        </w:tc>
      </w:tr>
      <w:tr w:rsidR="008B6299" w14:paraId="4C246DED" w14:textId="77777777">
        <w:trPr>
          <w:trHeight w:val="551"/>
        </w:trPr>
        <w:tc>
          <w:tcPr>
            <w:tcW w:w="17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DE8591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212" w14:textId="77777777" w:rsidR="008B6299" w:rsidRDefault="00606DE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Поздравляшки</w:t>
            </w:r>
            <w:proofErr w:type="spellEnd"/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9092" w14:textId="77777777" w:rsidR="008B6299" w:rsidRDefault="00606D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поздравление</w:t>
            </w:r>
          </w:p>
          <w:p w14:paraId="34B62E8C" w14:textId="77777777" w:rsidR="008B6299" w:rsidRDefault="00606D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8B6299" w14:paraId="505174A5" w14:textId="77777777">
        <w:trPr>
          <w:trHeight w:val="551"/>
        </w:trPr>
        <w:tc>
          <w:tcPr>
            <w:tcW w:w="17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99F85D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467" w14:textId="77777777" w:rsidR="008B6299" w:rsidRDefault="00606DE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7B3C" w14:textId="77777777" w:rsidR="008B6299" w:rsidRDefault="00606D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4948225" w14:textId="77777777" w:rsidR="008B6299" w:rsidRDefault="00606D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детям.</w:t>
            </w:r>
          </w:p>
        </w:tc>
      </w:tr>
    </w:tbl>
    <w:p w14:paraId="5FF4C86A" w14:textId="77777777" w:rsidR="008B6299" w:rsidRDefault="008B6299">
      <w:pPr>
        <w:spacing w:line="264" w:lineRule="exact"/>
        <w:rPr>
          <w:sz w:val="24"/>
        </w:rPr>
        <w:sectPr w:rsidR="008B6299">
          <w:pgSz w:w="16840" w:h="11910" w:orient="landscape"/>
          <w:pgMar w:top="1080" w:right="480" w:bottom="1140" w:left="480" w:header="0" w:footer="94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218"/>
        <w:gridCol w:w="9342"/>
      </w:tblGrid>
      <w:tr w:rsidR="008B6299" w14:paraId="6484BE21" w14:textId="77777777">
        <w:trPr>
          <w:trHeight w:val="534"/>
        </w:trPr>
        <w:tc>
          <w:tcPr>
            <w:tcW w:w="17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EEAF6"/>
          </w:tcPr>
          <w:p w14:paraId="4CB9689E" w14:textId="77777777" w:rsidR="008B6299" w:rsidRDefault="008B6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14:paraId="7FEF54A1" w14:textId="77777777" w:rsidR="008B6299" w:rsidRDefault="00606DE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1B8E9F86" w14:textId="77777777" w:rsidR="008B6299" w:rsidRDefault="00606D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98A950C" w14:textId="77777777" w:rsidR="008B6299" w:rsidRDefault="00606D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авторством,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иллюстрациями.</w:t>
            </w:r>
          </w:p>
        </w:tc>
      </w:tr>
      <w:tr w:rsidR="008B6299" w14:paraId="0DE6338B" w14:textId="77777777">
        <w:trPr>
          <w:trHeight w:val="516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EEAF6"/>
          </w:tcPr>
          <w:p w14:paraId="537EF0D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47EA8E25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0C5C0F11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42BAA8B0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8B6299" w14:paraId="54315603" w14:textId="77777777">
        <w:trPr>
          <w:trHeight w:val="516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EEAF6"/>
          </w:tcPr>
          <w:p w14:paraId="5354198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5C6485E4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177175F7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творчество»,</w:t>
            </w:r>
            <w:r>
              <w:rPr>
                <w:spacing w:val="-2"/>
                <w:sz w:val="24"/>
              </w:rPr>
              <w:t xml:space="preserve"> «Необычные</w:t>
            </w:r>
          </w:p>
          <w:p w14:paraId="76C73B0D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картины»</w:t>
            </w:r>
          </w:p>
        </w:tc>
      </w:tr>
      <w:tr w:rsidR="008B6299" w14:paraId="57901B4A" w14:textId="77777777">
        <w:trPr>
          <w:trHeight w:val="535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EEAF6"/>
          </w:tcPr>
          <w:p w14:paraId="03BD8756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bottom w:val="single" w:sz="18" w:space="0" w:color="000000"/>
            </w:tcBorders>
          </w:tcPr>
          <w:p w14:paraId="18FDA458" w14:textId="77777777" w:rsidR="008B6299" w:rsidRDefault="00606DE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  <w:tc>
          <w:tcPr>
            <w:tcW w:w="9342" w:type="dxa"/>
            <w:tcBorders>
              <w:bottom w:val="single" w:sz="18" w:space="0" w:color="000000"/>
              <w:right w:val="single" w:sz="18" w:space="0" w:color="000000"/>
            </w:tcBorders>
          </w:tcPr>
          <w:p w14:paraId="55967CFD" w14:textId="77777777" w:rsidR="008B6299" w:rsidRDefault="00606D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45D885" w14:textId="77777777" w:rsidR="008B6299" w:rsidRDefault="00606D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8B6299" w14:paraId="7BAC2410" w14:textId="77777777">
        <w:trPr>
          <w:trHeight w:val="533"/>
        </w:trPr>
        <w:tc>
          <w:tcPr>
            <w:tcW w:w="17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1EED9"/>
          </w:tcPr>
          <w:p w14:paraId="4E73CFD5" w14:textId="77777777" w:rsidR="008B6299" w:rsidRDefault="00606D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4218" w:type="dxa"/>
            <w:tcBorders>
              <w:top w:val="single" w:sz="18" w:space="0" w:color="000000"/>
            </w:tcBorders>
          </w:tcPr>
          <w:p w14:paraId="4BF8F213" w14:textId="77777777" w:rsidR="008B6299" w:rsidRDefault="00606DE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9342" w:type="dxa"/>
            <w:tcBorders>
              <w:top w:val="single" w:sz="18" w:space="0" w:color="000000"/>
              <w:right w:val="single" w:sz="18" w:space="0" w:color="000000"/>
            </w:tcBorders>
          </w:tcPr>
          <w:p w14:paraId="286B989F" w14:textId="77777777" w:rsidR="008B6299" w:rsidRDefault="00606D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14:paraId="42CADDCF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недели.</w:t>
            </w:r>
          </w:p>
        </w:tc>
      </w:tr>
      <w:tr w:rsidR="008B6299" w14:paraId="70B22067" w14:textId="77777777">
        <w:trPr>
          <w:trHeight w:val="1069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E1EED9"/>
          </w:tcPr>
          <w:p w14:paraId="15F08029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46717298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094618EC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проходят,</w:t>
            </w:r>
          </w:p>
          <w:p w14:paraId="6136D832" w14:textId="77777777" w:rsidR="008B6299" w:rsidRDefault="00606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 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групп, пост от одной группы выходит примерно один раз в пять недель, получается</w:t>
            </w:r>
          </w:p>
          <w:p w14:paraId="1010D46D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группа.</w:t>
            </w:r>
          </w:p>
        </w:tc>
      </w:tr>
      <w:tr w:rsidR="008B6299" w14:paraId="0F0BDB5A" w14:textId="77777777">
        <w:trPr>
          <w:trHeight w:val="795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E1EED9"/>
          </w:tcPr>
          <w:p w14:paraId="7C920234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086B8F96" w14:textId="77777777" w:rsidR="008B6299" w:rsidRDefault="00606DE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2170295D" w14:textId="77777777" w:rsidR="008B6299" w:rsidRDefault="00606D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66EF8D47" w14:textId="77777777" w:rsidR="008B6299" w:rsidRDefault="00606D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сестры,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воспитателей, старшего воспитателя и всевозможных профессионалов своего дела.</w:t>
            </w:r>
          </w:p>
        </w:tc>
      </w:tr>
      <w:tr w:rsidR="008B6299" w14:paraId="3D2B1123" w14:textId="77777777">
        <w:trPr>
          <w:trHeight w:val="799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E1EED9"/>
          </w:tcPr>
          <w:p w14:paraId="54EAB727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bottom w:val="single" w:sz="18" w:space="0" w:color="000000"/>
            </w:tcBorders>
          </w:tcPr>
          <w:p w14:paraId="4B813A7E" w14:textId="77777777" w:rsidR="008B6299" w:rsidRDefault="00606DE7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9342" w:type="dxa"/>
            <w:tcBorders>
              <w:bottom w:val="single" w:sz="18" w:space="0" w:color="000000"/>
              <w:right w:val="single" w:sz="18" w:space="0" w:color="000000"/>
            </w:tcBorders>
          </w:tcPr>
          <w:p w14:paraId="37ADE01F" w14:textId="77777777" w:rsidR="008B6299" w:rsidRDefault="00606DE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2"/>
                <w:sz w:val="24"/>
              </w:rPr>
              <w:t xml:space="preserve"> Лучше</w:t>
            </w:r>
          </w:p>
          <w:p w14:paraId="247BD1C4" w14:textId="77777777" w:rsidR="008B6299" w:rsidRDefault="00606D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сразу </w:t>
            </w:r>
            <w:r>
              <w:rPr>
                <w:spacing w:val="-2"/>
                <w:sz w:val="24"/>
              </w:rPr>
              <w:t>применить.</w:t>
            </w:r>
          </w:p>
        </w:tc>
      </w:tr>
      <w:tr w:rsidR="008B6299" w14:paraId="180C443B" w14:textId="77777777">
        <w:trPr>
          <w:trHeight w:val="533"/>
        </w:trPr>
        <w:tc>
          <w:tcPr>
            <w:tcW w:w="17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0CECE"/>
          </w:tcPr>
          <w:p w14:paraId="383D49C0" w14:textId="77777777" w:rsidR="008B6299" w:rsidRDefault="00606D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22432305" w14:textId="77777777" w:rsidR="008B6299" w:rsidRDefault="00606DE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218" w:type="dxa"/>
            <w:tcBorders>
              <w:top w:val="single" w:sz="18" w:space="0" w:color="000000"/>
            </w:tcBorders>
          </w:tcPr>
          <w:p w14:paraId="04A3293F" w14:textId="77777777" w:rsidR="008B6299" w:rsidRDefault="00606DE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  <w:tc>
          <w:tcPr>
            <w:tcW w:w="9342" w:type="dxa"/>
            <w:tcBorders>
              <w:top w:val="single" w:sz="18" w:space="0" w:color="000000"/>
              <w:right w:val="single" w:sz="18" w:space="0" w:color="000000"/>
            </w:tcBorders>
          </w:tcPr>
          <w:p w14:paraId="027212BC" w14:textId="77777777" w:rsidR="008B6299" w:rsidRDefault="00606D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региональные</w:t>
            </w:r>
          </w:p>
          <w:p w14:paraId="6D45564A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праздники.</w:t>
            </w:r>
          </w:p>
        </w:tc>
      </w:tr>
      <w:tr w:rsidR="008B6299" w14:paraId="71D93212" w14:textId="77777777">
        <w:trPr>
          <w:trHeight w:val="518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0CECE"/>
          </w:tcPr>
          <w:p w14:paraId="29A252D8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5350DFEA" w14:textId="77777777" w:rsidR="008B6299" w:rsidRDefault="00606DE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60AAFDBB" w14:textId="77777777" w:rsidR="008B6299" w:rsidRDefault="00606D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1AD4D417" w14:textId="77777777" w:rsidR="008B6299" w:rsidRDefault="00606D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8B6299" w14:paraId="5DD6DAE7" w14:textId="77777777">
        <w:trPr>
          <w:trHeight w:val="516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0CECE"/>
          </w:tcPr>
          <w:p w14:paraId="3462D3D3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14:paraId="4E652616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14:paraId="1972EB11" w14:textId="77777777" w:rsidR="008B6299" w:rsidRDefault="00606DE7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9342" w:type="dxa"/>
            <w:tcBorders>
              <w:right w:val="single" w:sz="18" w:space="0" w:color="000000"/>
            </w:tcBorders>
          </w:tcPr>
          <w:p w14:paraId="68B0B32E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присылает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B6299" w14:paraId="22F5C0C0" w14:textId="77777777">
        <w:trPr>
          <w:trHeight w:val="533"/>
        </w:trPr>
        <w:tc>
          <w:tcPr>
            <w:tcW w:w="17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D0CECE"/>
          </w:tcPr>
          <w:p w14:paraId="1698BF0A" w14:textId="77777777" w:rsidR="008B6299" w:rsidRDefault="008B6299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bottom w:val="single" w:sz="18" w:space="0" w:color="000000"/>
            </w:tcBorders>
          </w:tcPr>
          <w:p w14:paraId="7CE5A46B" w14:textId="77777777" w:rsidR="008B6299" w:rsidRDefault="00606DE7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342" w:type="dxa"/>
            <w:tcBorders>
              <w:bottom w:val="single" w:sz="18" w:space="0" w:color="000000"/>
              <w:right w:val="single" w:sz="18" w:space="0" w:color="000000"/>
            </w:tcBorders>
          </w:tcPr>
          <w:p w14:paraId="10E18925" w14:textId="77777777" w:rsidR="008B6299" w:rsidRDefault="00606DE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субботниках,</w:t>
            </w:r>
          </w:p>
          <w:p w14:paraId="3757160D" w14:textId="77777777" w:rsidR="008B6299" w:rsidRDefault="00606D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выходных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далее.</w:t>
            </w:r>
          </w:p>
        </w:tc>
      </w:tr>
    </w:tbl>
    <w:p w14:paraId="48F038ED" w14:textId="77777777" w:rsidR="008B6299" w:rsidRDefault="008B6299">
      <w:pPr>
        <w:spacing w:line="263" w:lineRule="exact"/>
        <w:rPr>
          <w:sz w:val="24"/>
        </w:rPr>
        <w:sectPr w:rsidR="008B6299">
          <w:type w:val="continuous"/>
          <w:pgSz w:w="16840" w:h="11910" w:orient="landscape"/>
          <w:pgMar w:top="680" w:right="480" w:bottom="1140" w:left="480" w:header="0" w:footer="940" w:gutter="0"/>
          <w:cols w:space="720"/>
        </w:sectPr>
      </w:pPr>
    </w:p>
    <w:p w14:paraId="42C4B842" w14:textId="77777777" w:rsidR="008B6299" w:rsidRDefault="00606DE7">
      <w:pPr>
        <w:pStyle w:val="1"/>
        <w:spacing w:before="71"/>
      </w:pPr>
      <w:bookmarkStart w:id="15" w:name="_bookmark14"/>
      <w:bookmarkEnd w:id="15"/>
      <w:r>
        <w:lastRenderedPageBreak/>
        <w:t>Шаблоны</w:t>
      </w:r>
      <w:r>
        <w:rPr>
          <w:spacing w:val="-8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rPr>
          <w:spacing w:val="-2"/>
        </w:rPr>
        <w:t>постов</w:t>
      </w:r>
    </w:p>
    <w:p w14:paraId="0FDDA5DA" w14:textId="77777777" w:rsidR="008B6299" w:rsidRDefault="008B629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5129"/>
        <w:gridCol w:w="5132"/>
      </w:tblGrid>
      <w:tr w:rsidR="008B6299" w14:paraId="0096BE72" w14:textId="77777777">
        <w:trPr>
          <w:trHeight w:val="254"/>
        </w:trPr>
        <w:tc>
          <w:tcPr>
            <w:tcW w:w="5130" w:type="dxa"/>
            <w:shd w:val="clear" w:color="auto" w:fill="D0CECE"/>
          </w:tcPr>
          <w:p w14:paraId="453068EC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ДОО</w:t>
            </w:r>
          </w:p>
        </w:tc>
        <w:tc>
          <w:tcPr>
            <w:tcW w:w="5129" w:type="dxa"/>
            <w:shd w:val="clear" w:color="auto" w:fill="D0CECE"/>
          </w:tcPr>
          <w:p w14:paraId="6D35FF92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месяц</w:t>
            </w:r>
          </w:p>
        </w:tc>
        <w:tc>
          <w:tcPr>
            <w:tcW w:w="5132" w:type="dxa"/>
            <w:shd w:val="clear" w:color="auto" w:fill="D0CECE"/>
          </w:tcPr>
          <w:p w14:paraId="4B9A7C13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Подборка</w:t>
            </w:r>
          </w:p>
        </w:tc>
      </w:tr>
      <w:tr w:rsidR="008B6299" w14:paraId="2BE44C5D" w14:textId="77777777">
        <w:trPr>
          <w:trHeight w:val="2781"/>
        </w:trPr>
        <w:tc>
          <w:tcPr>
            <w:tcW w:w="5130" w:type="dxa"/>
          </w:tcPr>
          <w:p w14:paraId="3214D137" w14:textId="77777777" w:rsidR="008B6299" w:rsidRDefault="00606DE7">
            <w:pPr>
              <w:pStyle w:val="TableParagraph"/>
              <w:tabs>
                <w:tab w:val="left" w:pos="1917"/>
              </w:tabs>
              <w:ind w:left="107" w:right="518"/>
            </w:pPr>
            <w:r>
              <w:t>Сегодня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нашем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8"/>
              </w:rPr>
              <w:t xml:space="preserve"> </w:t>
            </w:r>
            <w:r>
              <w:t>саду</w:t>
            </w:r>
            <w:r>
              <w:rPr>
                <w:spacing w:val="-7"/>
              </w:rPr>
              <w:t xml:space="preserve"> </w:t>
            </w:r>
            <w:r>
              <w:t>начинается</w:t>
            </w:r>
            <w:r>
              <w:rPr>
                <w:spacing w:val="-6"/>
              </w:rPr>
              <w:t xml:space="preserve"> </w:t>
            </w:r>
            <w:r>
              <w:t>тема недели 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</w:p>
          <w:p w14:paraId="63AAEE7D" w14:textId="77777777" w:rsidR="008B6299" w:rsidRDefault="00606DE7">
            <w:pPr>
              <w:pStyle w:val="TableParagraph"/>
              <w:tabs>
                <w:tab w:val="left" w:pos="3163"/>
              </w:tabs>
              <w:spacing w:line="252" w:lineRule="exact"/>
              <w:ind w:left="107"/>
            </w:pPr>
            <w:r>
              <w:t xml:space="preserve">Ребята познакомятся с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узнают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</w:p>
          <w:p w14:paraId="2F8C3001" w14:textId="77777777" w:rsidR="008B6299" w:rsidRDefault="00606DE7">
            <w:pPr>
              <w:pStyle w:val="TableParagraph"/>
              <w:tabs>
                <w:tab w:val="left" w:pos="990"/>
                <w:tab w:val="left" w:pos="2893"/>
              </w:tabs>
              <w:spacing w:line="252" w:lineRule="exact"/>
              <w:ind w:left="107"/>
            </w:pPr>
            <w:r>
              <w:rPr>
                <w:u w:val="single"/>
              </w:rPr>
              <w:tab/>
            </w:r>
            <w:r>
              <w:t xml:space="preserve">, увидят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301A5874" w14:textId="77777777" w:rsidR="008B6299" w:rsidRDefault="00606DE7">
            <w:pPr>
              <w:pStyle w:val="TableParagraph"/>
              <w:ind w:left="107"/>
            </w:pPr>
            <w:r>
              <w:t>Воспитатели и специалисты подготовили много интересного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полезного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вас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5"/>
              </w:rPr>
              <w:t xml:space="preserve"> </w:t>
            </w:r>
            <w:r>
              <w:t>вы были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того,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изучают</w:t>
            </w:r>
            <w:r>
              <w:rPr>
                <w:spacing w:val="-2"/>
              </w:rPr>
              <w:t xml:space="preserve"> </w:t>
            </w:r>
            <w:r>
              <w:t>ваши</w:t>
            </w:r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могли</w:t>
            </w:r>
            <w:r>
              <w:rPr>
                <w:spacing w:val="-2"/>
              </w:rPr>
              <w:t xml:space="preserve"> </w:t>
            </w:r>
            <w:r>
              <w:t>с ними провести время с пользой, мы подготовили</w:t>
            </w:r>
          </w:p>
          <w:p w14:paraId="7DC0158E" w14:textId="77777777" w:rsidR="008B6299" w:rsidRDefault="00606DE7">
            <w:pPr>
              <w:pStyle w:val="TableParagraph"/>
              <w:tabs>
                <w:tab w:val="left" w:pos="2272"/>
              </w:tabs>
              <w:spacing w:line="251" w:lineRule="exact"/>
              <w:ind w:left="107"/>
            </w:pPr>
            <w:r>
              <w:t xml:space="preserve">для вас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4D07EA5C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Давайте</w:t>
            </w:r>
            <w:r>
              <w:rPr>
                <w:spacing w:val="-5"/>
              </w:rPr>
              <w:t xml:space="preserve"> </w:t>
            </w:r>
            <w:r>
              <w:t>действовать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тогда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нас</w:t>
            </w:r>
            <w:r>
              <w:rPr>
                <w:spacing w:val="-5"/>
              </w:rPr>
              <w:t xml:space="preserve"> </w:t>
            </w:r>
            <w:r>
              <w:t xml:space="preserve">всё </w:t>
            </w:r>
            <w:r>
              <w:rPr>
                <w:spacing w:val="-2"/>
              </w:rPr>
              <w:t>получится.</w:t>
            </w:r>
          </w:p>
        </w:tc>
        <w:tc>
          <w:tcPr>
            <w:tcW w:w="5129" w:type="dxa"/>
          </w:tcPr>
          <w:p w14:paraId="43B6BC57" w14:textId="77777777" w:rsidR="008B6299" w:rsidRDefault="00606DE7">
            <w:pPr>
              <w:pStyle w:val="TableParagraph"/>
              <w:tabs>
                <w:tab w:val="left" w:pos="911"/>
              </w:tabs>
              <w:ind w:left="107" w:right="226"/>
            </w:pPr>
            <w:r>
              <w:t xml:space="preserve">В </w:t>
            </w:r>
            <w:r>
              <w:rPr>
                <w:u w:val="single"/>
              </w:rPr>
              <w:tab/>
            </w:r>
            <w:r>
              <w:t>месяце для детей запланированы разные мероприятия,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хотим</w:t>
            </w:r>
            <w:r>
              <w:rPr>
                <w:spacing w:val="-8"/>
              </w:rPr>
              <w:t xml:space="preserve"> </w:t>
            </w: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вас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</w:tc>
        <w:tc>
          <w:tcPr>
            <w:tcW w:w="5132" w:type="dxa"/>
          </w:tcPr>
          <w:p w14:paraId="5464252E" w14:textId="77777777" w:rsidR="008B6299" w:rsidRDefault="00606DE7">
            <w:pPr>
              <w:pStyle w:val="TableParagraph"/>
              <w:ind w:left="107" w:right="122"/>
              <w:jc w:val="both"/>
            </w:pPr>
            <w:r>
              <w:t>Уже завтра выходные и у</w:t>
            </w:r>
            <w:r>
              <w:rPr>
                <w:spacing w:val="-1"/>
              </w:rPr>
              <w:t xml:space="preserve"> </w:t>
            </w:r>
            <w:r>
              <w:t>нас есть</w:t>
            </w:r>
            <w:r>
              <w:rPr>
                <w:spacing w:val="-1"/>
              </w:rPr>
              <w:t xml:space="preserve"> </w:t>
            </w:r>
            <w:r>
              <w:t>для вас чудесная подборка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40"/>
                <w:u w:val="single"/>
              </w:rPr>
              <w:t xml:space="preserve">  </w:t>
            </w:r>
            <w:r>
              <w:t>.</w:t>
            </w:r>
            <w:proofErr w:type="gramEnd"/>
            <w:r>
              <w:rPr>
                <w:spacing w:val="-5"/>
              </w:rPr>
              <w:t xml:space="preserve"> </w:t>
            </w:r>
            <w:r>
              <w:t>Благодаря</w:t>
            </w:r>
            <w:r>
              <w:rPr>
                <w:spacing w:val="-4"/>
              </w:rPr>
              <w:t xml:space="preserve"> </w:t>
            </w:r>
            <w:r>
              <w:t>ей,</w:t>
            </w:r>
            <w:r>
              <w:rPr>
                <w:spacing w:val="-3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сможете</w:t>
            </w:r>
            <w:r>
              <w:rPr>
                <w:spacing w:val="-3"/>
              </w:rPr>
              <w:t xml:space="preserve"> </w:t>
            </w:r>
            <w:r>
              <w:t>выбрать актуальное и интересное именно для вашего</w:t>
            </w:r>
          </w:p>
          <w:p w14:paraId="20F32BCE" w14:textId="77777777" w:rsidR="008B6299" w:rsidRDefault="00606DE7">
            <w:pPr>
              <w:pStyle w:val="TableParagraph"/>
              <w:spacing w:line="252" w:lineRule="exact"/>
              <w:ind w:left="107"/>
              <w:jc w:val="both"/>
            </w:pPr>
            <w:r>
              <w:t>ребёнка.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  <w:r>
              <w:rPr>
                <w:spacing w:val="-4"/>
              </w:rPr>
              <w:t xml:space="preserve"> </w:t>
            </w:r>
            <w:r>
              <w:t>выходные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пользой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вместе.</w:t>
            </w:r>
          </w:p>
        </w:tc>
      </w:tr>
      <w:tr w:rsidR="008B6299" w14:paraId="704D34F5" w14:textId="77777777">
        <w:trPr>
          <w:trHeight w:val="253"/>
        </w:trPr>
        <w:tc>
          <w:tcPr>
            <w:tcW w:w="5130" w:type="dxa"/>
            <w:shd w:val="clear" w:color="auto" w:fill="D0CECE"/>
          </w:tcPr>
          <w:p w14:paraId="70524D0C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t>Новости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5129" w:type="dxa"/>
            <w:shd w:val="clear" w:color="auto" w:fill="D0CECE"/>
          </w:tcPr>
          <w:p w14:paraId="2062A738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t>Рубрика</w:t>
            </w:r>
            <w:r>
              <w:rPr>
                <w:spacing w:val="-2"/>
              </w:rPr>
              <w:t xml:space="preserve"> </w:t>
            </w: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город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5132" w:type="dxa"/>
            <w:shd w:val="clear" w:color="auto" w:fill="D0CECE"/>
          </w:tcPr>
          <w:p w14:paraId="03B5CB84" w14:textId="77777777" w:rsidR="008B6299" w:rsidRDefault="00606DE7">
            <w:pPr>
              <w:pStyle w:val="TableParagraph"/>
              <w:spacing w:line="234" w:lineRule="exact"/>
              <w:ind w:left="107"/>
            </w:pPr>
            <w:r>
              <w:t>Пост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специалиста</w:t>
            </w:r>
          </w:p>
        </w:tc>
      </w:tr>
      <w:tr w:rsidR="008B6299" w14:paraId="78CF304D" w14:textId="77777777">
        <w:trPr>
          <w:trHeight w:val="2025"/>
        </w:trPr>
        <w:tc>
          <w:tcPr>
            <w:tcW w:w="5130" w:type="dxa"/>
          </w:tcPr>
          <w:p w14:paraId="5CF58912" w14:textId="77777777" w:rsidR="008B6299" w:rsidRDefault="00606DE7">
            <w:pPr>
              <w:pStyle w:val="TableParagraph"/>
              <w:tabs>
                <w:tab w:val="left" w:pos="1818"/>
                <w:tab w:val="left" w:pos="3231"/>
              </w:tabs>
              <w:spacing w:line="247" w:lineRule="exact"/>
              <w:ind w:left="107"/>
            </w:pPr>
            <w:r>
              <w:t xml:space="preserve">Новости из </w:t>
            </w:r>
            <w:r>
              <w:rPr>
                <w:u w:val="single"/>
              </w:rPr>
              <w:tab/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».</w:t>
            </w:r>
          </w:p>
          <w:p w14:paraId="5298714C" w14:textId="77777777" w:rsidR="008B6299" w:rsidRDefault="00606DE7">
            <w:pPr>
              <w:pStyle w:val="TableParagraph"/>
              <w:tabs>
                <w:tab w:val="left" w:pos="2587"/>
                <w:tab w:val="left" w:pos="3307"/>
              </w:tabs>
              <w:spacing w:before="1" w:line="252" w:lineRule="exact"/>
              <w:ind w:left="107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прошёл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проект</w:t>
            </w:r>
            <w:r>
              <w:rPr>
                <w:u w:val="single"/>
              </w:rPr>
              <w:tab/>
            </w:r>
            <w:r>
              <w:t xml:space="preserve">о </w:t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Ребята</w:t>
            </w:r>
            <w:r>
              <w:rPr>
                <w:spacing w:val="-2"/>
              </w:rPr>
              <w:t xml:space="preserve"> узнали</w:t>
            </w:r>
          </w:p>
          <w:p w14:paraId="3D3F50D1" w14:textId="77777777" w:rsidR="008B6299" w:rsidRDefault="00606DE7">
            <w:pPr>
              <w:pStyle w:val="TableParagraph"/>
              <w:tabs>
                <w:tab w:val="left" w:pos="1369"/>
                <w:tab w:val="left" w:pos="2908"/>
                <w:tab w:val="left" w:pos="3004"/>
              </w:tabs>
              <w:ind w:left="107" w:right="685"/>
            </w:pPr>
            <w:r>
              <w:rPr>
                <w:u w:val="single"/>
              </w:rPr>
              <w:tab/>
            </w:r>
            <w:r>
              <w:t xml:space="preserve">и сделали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завершении проекта мы создали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410C4475" w14:textId="77777777" w:rsidR="008B6299" w:rsidRDefault="00606DE7">
            <w:pPr>
              <w:pStyle w:val="TableParagraph"/>
              <w:tabs>
                <w:tab w:val="left" w:pos="3407"/>
                <w:tab w:val="left" w:pos="3942"/>
              </w:tabs>
              <w:ind w:left="107" w:right="244"/>
              <w:jc w:val="both"/>
            </w:pPr>
            <w:r>
              <w:t xml:space="preserve">В нашей группе появился центр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. Ребята с родителями подготовили </w:t>
            </w:r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>с ребятами оформили и вот, что у нас получилось.</w:t>
            </w:r>
          </w:p>
        </w:tc>
        <w:tc>
          <w:tcPr>
            <w:tcW w:w="5129" w:type="dxa"/>
          </w:tcPr>
          <w:p w14:paraId="0EAB10E0" w14:textId="77777777" w:rsidR="008B6299" w:rsidRDefault="00606DE7">
            <w:pPr>
              <w:pStyle w:val="TableParagraph"/>
              <w:tabs>
                <w:tab w:val="left" w:pos="3500"/>
              </w:tabs>
              <w:ind w:left="107" w:right="214"/>
            </w:pPr>
            <w:r>
              <w:t>В нашем городе много прекрасных, интересных мест,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провести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детьми.</w:t>
            </w:r>
            <w:r>
              <w:rPr>
                <w:spacing w:val="-5"/>
              </w:rPr>
              <w:t xml:space="preserve"> </w:t>
            </w:r>
            <w:r>
              <w:t xml:space="preserve">Сегодня мы хотим познакомить вас с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14:paraId="53B32915" w14:textId="77777777" w:rsidR="008B6299" w:rsidRDefault="00606DE7">
            <w:pPr>
              <w:pStyle w:val="TableParagraph"/>
              <w:spacing w:line="252" w:lineRule="exact"/>
              <w:ind w:left="107"/>
            </w:pPr>
            <w:r>
              <w:t>Придя</w:t>
            </w:r>
            <w:r>
              <w:rPr>
                <w:spacing w:val="-5"/>
              </w:rPr>
              <w:t xml:space="preserve"> </w:t>
            </w:r>
            <w:r>
              <w:t>сюда,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можете</w:t>
            </w:r>
            <w:r>
              <w:rPr>
                <w:spacing w:val="-6"/>
              </w:rPr>
              <w:t xml:space="preserve"> </w:t>
            </w:r>
            <w:r>
              <w:t>рассказать</w:t>
            </w:r>
            <w:r>
              <w:rPr>
                <w:spacing w:val="-4"/>
              </w:rPr>
              <w:t xml:space="preserve"> </w:t>
            </w:r>
            <w:r>
              <w:t>ребёнку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о</w:t>
            </w:r>
          </w:p>
          <w:p w14:paraId="1B3BDDF4" w14:textId="77777777" w:rsidR="008B6299" w:rsidRDefault="00606DE7">
            <w:pPr>
              <w:pStyle w:val="TableParagraph"/>
              <w:tabs>
                <w:tab w:val="left" w:pos="990"/>
              </w:tabs>
              <w:ind w:left="107" w:right="4072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. </w:t>
            </w:r>
            <w:r>
              <w:rPr>
                <w:spacing w:val="-2"/>
              </w:rPr>
              <w:t>Адрес:</w:t>
            </w:r>
          </w:p>
          <w:p w14:paraId="62BE8C84" w14:textId="77777777" w:rsidR="008B6299" w:rsidRDefault="00606DE7">
            <w:pPr>
              <w:pStyle w:val="TableParagraph"/>
              <w:ind w:left="107"/>
            </w:pPr>
            <w:r>
              <w:t>Время</w:t>
            </w:r>
            <w:r>
              <w:rPr>
                <w:spacing w:val="-2"/>
              </w:rPr>
              <w:t xml:space="preserve"> работы:</w:t>
            </w:r>
          </w:p>
        </w:tc>
        <w:tc>
          <w:tcPr>
            <w:tcW w:w="5132" w:type="dxa"/>
          </w:tcPr>
          <w:p w14:paraId="43218A9B" w14:textId="77777777" w:rsidR="008B6299" w:rsidRDefault="00606DE7">
            <w:pPr>
              <w:pStyle w:val="TableParagraph"/>
              <w:tabs>
                <w:tab w:val="left" w:pos="2591"/>
              </w:tabs>
              <w:spacing w:line="242" w:lineRule="auto"/>
              <w:ind w:left="107" w:right="1007"/>
            </w:pPr>
            <w:r>
              <w:t>Сегодня</w:t>
            </w:r>
            <w:r>
              <w:rPr>
                <w:spacing w:val="-10"/>
              </w:rPr>
              <w:t xml:space="preserve"> </w:t>
            </w:r>
            <w:r>
              <w:t>ФИО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должность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t xml:space="preserve">хочет рассказать вам о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</w:tc>
      </w:tr>
    </w:tbl>
    <w:p w14:paraId="3F7CEB90" w14:textId="77777777" w:rsidR="008B6299" w:rsidRDefault="008B6299">
      <w:pPr>
        <w:spacing w:line="242" w:lineRule="auto"/>
        <w:sectPr w:rsidR="008B6299">
          <w:pgSz w:w="16840" w:h="11910" w:orient="landscape"/>
          <w:pgMar w:top="640" w:right="480" w:bottom="1140" w:left="480" w:header="0" w:footer="940" w:gutter="0"/>
          <w:cols w:space="720"/>
        </w:sectPr>
      </w:pPr>
    </w:p>
    <w:p w14:paraId="3665DB3D" w14:textId="77777777" w:rsidR="008B6299" w:rsidRDefault="00606DE7">
      <w:pPr>
        <w:pStyle w:val="1"/>
        <w:ind w:left="220" w:right="1"/>
      </w:pPr>
      <w:bookmarkStart w:id="16" w:name="_bookmark15"/>
      <w:bookmarkEnd w:id="16"/>
      <w:r>
        <w:lastRenderedPageBreak/>
        <w:t>Бланк</w:t>
      </w:r>
      <w:r>
        <w:rPr>
          <w:spacing w:val="-8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«Пост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специалиста»</w:t>
      </w:r>
    </w:p>
    <w:p w14:paraId="7C988A86" w14:textId="77777777" w:rsidR="008B6299" w:rsidRDefault="008B629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2"/>
        <w:gridCol w:w="5106"/>
        <w:gridCol w:w="3378"/>
      </w:tblGrid>
      <w:tr w:rsidR="008B6299" w14:paraId="45B2A698" w14:textId="77777777">
        <w:trPr>
          <w:trHeight w:val="252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D9D9D9"/>
          </w:tcPr>
          <w:p w14:paraId="03072EF2" w14:textId="77777777" w:rsidR="008B6299" w:rsidRDefault="00606DE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A09B8F" w14:textId="77777777" w:rsidR="008B6299" w:rsidRDefault="00606DE7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5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7C85C8" w14:textId="77777777" w:rsidR="008B6299" w:rsidRDefault="00606DE7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3378" w:type="dxa"/>
            <w:tcBorders>
              <w:left w:val="single" w:sz="4" w:space="0" w:color="000000"/>
            </w:tcBorders>
            <w:shd w:val="clear" w:color="auto" w:fill="D9D9D9"/>
          </w:tcPr>
          <w:p w14:paraId="6D25296A" w14:textId="77777777" w:rsidR="008B6299" w:rsidRDefault="00606DE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8B6299" w14:paraId="284DD339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71ADDC06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C4F9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06.09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426C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«Адаптация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всех»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8FC0B63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8B6299" w14:paraId="49CD163F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E7A8" w14:textId="77777777" w:rsidR="008B6299" w:rsidRDefault="00606DE7">
            <w:pPr>
              <w:pStyle w:val="TableParagraph"/>
              <w:spacing w:before="1"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E97B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13.09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D82B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«Иммунитет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делать»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C435" w14:textId="77777777" w:rsidR="008B6299" w:rsidRDefault="00606DE7">
            <w:pPr>
              <w:pStyle w:val="TableParagraph"/>
              <w:spacing w:line="234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19388051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5BDB456D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35EF0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20.09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DC5B9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«Речь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саду»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0A772E51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7162294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279F6152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3B9E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11.10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D20C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«Правила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утренниках»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5702F24C" w14:textId="77777777" w:rsidR="008B6299" w:rsidRDefault="00606DE7">
            <w:pPr>
              <w:pStyle w:val="TableParagraph"/>
              <w:spacing w:line="233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8B6299" w14:paraId="7309F1B3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0DC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8A47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18.10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BAA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«Совместное</w:t>
            </w:r>
            <w:r>
              <w:rPr>
                <w:spacing w:val="-6"/>
              </w:rPr>
              <w:t xml:space="preserve"> </w:t>
            </w:r>
            <w:r>
              <w:t>творчество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199A" w14:textId="77777777" w:rsidR="008B6299" w:rsidRDefault="00606DE7">
            <w:pPr>
              <w:pStyle w:val="TableParagraph"/>
              <w:spacing w:line="232" w:lineRule="exact"/>
            </w:pPr>
            <w:r>
              <w:t>Воспитатели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8B6299" w14:paraId="30CF2ED3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5F8A482D" w14:textId="77777777" w:rsidR="008B6299" w:rsidRDefault="00606DE7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FD2C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25.10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A30A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«Учим</w:t>
            </w:r>
            <w:r>
              <w:rPr>
                <w:spacing w:val="-4"/>
              </w:rPr>
              <w:t xml:space="preserve"> </w:t>
            </w:r>
            <w:r>
              <w:t>стихи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ребёнком»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1D8C7773" w14:textId="77777777" w:rsidR="008B6299" w:rsidRDefault="00606DE7">
            <w:pPr>
              <w:pStyle w:val="TableParagraph"/>
              <w:spacing w:line="233" w:lineRule="exact"/>
            </w:pPr>
            <w:r>
              <w:t>Воспитатели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8B6299" w14:paraId="29B9C07A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17442966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F23E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15.11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F33D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«Музыка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8694645" w14:textId="77777777" w:rsidR="008B6299" w:rsidRDefault="00606DE7">
            <w:pPr>
              <w:pStyle w:val="TableParagraph"/>
              <w:spacing w:line="233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8B6299" w14:paraId="6B8B87DE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C204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80C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22.11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F0F8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«Зарядка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7476B" w14:textId="77777777" w:rsidR="008B6299" w:rsidRDefault="00606DE7">
            <w:pPr>
              <w:pStyle w:val="TableParagraph"/>
              <w:spacing w:line="234" w:lineRule="exact"/>
            </w:pPr>
            <w:r>
              <w:t>Инструктор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ФК</w:t>
            </w:r>
          </w:p>
        </w:tc>
      </w:tr>
      <w:tr w:rsidR="008B6299" w14:paraId="7A83C2F2" w14:textId="77777777">
        <w:trPr>
          <w:trHeight w:val="25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62E85219" w14:textId="77777777" w:rsidR="008B6299" w:rsidRDefault="00606DE7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26C11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spacing w:val="-2"/>
              </w:rPr>
              <w:t>29.11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879A1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t>«Одежда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зимой»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1CFEEAD6" w14:textId="77777777" w:rsidR="008B6299" w:rsidRDefault="00606DE7">
            <w:pPr>
              <w:pStyle w:val="TableParagraph"/>
              <w:spacing w:line="231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143FEE63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2BDAA864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C2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6.12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E402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«Витамины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зимой»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287F146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61F83D40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0B47" w14:textId="77777777" w:rsidR="008B6299" w:rsidRDefault="00606DE7">
            <w:pPr>
              <w:pStyle w:val="TableParagraph"/>
              <w:spacing w:before="1"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8F4A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13.12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452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«Родители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утренник»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00D7" w14:textId="77777777" w:rsidR="008B6299" w:rsidRDefault="00606DE7">
            <w:pPr>
              <w:pStyle w:val="TableParagraph"/>
              <w:spacing w:line="234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8B6299" w14:paraId="5F351134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B7EA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28D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20.12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246B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«Семейные</w:t>
            </w:r>
            <w:r>
              <w:rPr>
                <w:spacing w:val="-6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важны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нужны»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E6D3" w14:textId="77777777" w:rsidR="008B6299" w:rsidRDefault="00606DE7">
            <w:pPr>
              <w:pStyle w:val="TableParagraph"/>
              <w:spacing w:line="234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8B6299" w14:paraId="4AFADF46" w14:textId="77777777">
        <w:trPr>
          <w:trHeight w:val="25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11E1EEF4" w14:textId="77777777" w:rsidR="008B6299" w:rsidRDefault="00606DE7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8D22C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spacing w:val="-2"/>
              </w:rPr>
              <w:t>27.12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3990F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t>«Безопасные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выходные»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42D39B55" w14:textId="77777777" w:rsidR="008B6299" w:rsidRDefault="00606DE7">
            <w:pPr>
              <w:pStyle w:val="TableParagraph"/>
              <w:spacing w:line="231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10B4666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155460A4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2FBE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10.01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6C2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«Адаптация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длинных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выходных»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28E882E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8B6299" w14:paraId="6426188E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69EE" w14:textId="77777777" w:rsidR="008B6299" w:rsidRDefault="00606DE7">
            <w:pPr>
              <w:pStyle w:val="TableParagraph"/>
              <w:spacing w:line="235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61E" w14:textId="77777777" w:rsidR="008B6299" w:rsidRDefault="00606DE7">
            <w:pPr>
              <w:pStyle w:val="TableParagraph"/>
              <w:spacing w:line="235" w:lineRule="exact"/>
              <w:ind w:left="124"/>
            </w:pPr>
            <w:r>
              <w:rPr>
                <w:spacing w:val="-2"/>
              </w:rPr>
              <w:t>17.01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4AAE" w14:textId="77777777" w:rsidR="008B6299" w:rsidRDefault="00606DE7">
            <w:pPr>
              <w:pStyle w:val="TableParagraph"/>
              <w:spacing w:line="235" w:lineRule="exact"/>
              <w:ind w:left="124"/>
            </w:pPr>
            <w:r>
              <w:t>«Прививки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дети»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CCE60" w14:textId="77777777" w:rsidR="008B6299" w:rsidRDefault="00606DE7">
            <w:pPr>
              <w:pStyle w:val="TableParagraph"/>
              <w:spacing w:line="235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48E40F20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FE11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9D08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24.01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00FE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«Аппликация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детское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2D5E3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FDE9F28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70251829" w14:textId="77777777" w:rsidR="008B6299" w:rsidRDefault="00606DE7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CDF6B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31.01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3F5E6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деньгах»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32ED2CDB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2D4D677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2A8C93F4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9FC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7.02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BA4A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«Эксперименты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дети»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41187888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487E72D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1A348400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8B5A3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28.02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D0C8D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7D774B12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7ED3FEB3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4CBC8A14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E3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6.03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B81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«Трудовая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2C561E45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C832EF3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1DBA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366B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13.03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9C83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«Детям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профессиях»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907F6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3DDC0144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3FACFE2A" w14:textId="77777777" w:rsidR="008B6299" w:rsidRDefault="00606DE7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F5B96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20.03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96A8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рассказать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Чуковском»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78C87922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5AAC42E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3C29678B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12C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3.04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803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«Смотрим</w:t>
            </w:r>
            <w:r>
              <w:rPr>
                <w:spacing w:val="-4"/>
              </w:rPr>
              <w:t xml:space="preserve"> </w:t>
            </w:r>
            <w:r>
              <w:t>мультфильмы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пользой»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3771D951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32096B8C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4B1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24.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4D2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10.04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0D0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рассказать</w:t>
            </w:r>
            <w:r>
              <w:rPr>
                <w:spacing w:val="-3"/>
              </w:rPr>
              <w:t xml:space="preserve"> </w:t>
            </w:r>
            <w:r>
              <w:t>ребёнку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космос»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2AD9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FF4B793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B3DA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B72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17.04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9F33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«Простуды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весной»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13681" w14:textId="77777777" w:rsidR="008B6299" w:rsidRDefault="00606DE7">
            <w:pPr>
              <w:pStyle w:val="TableParagraph"/>
              <w:spacing w:line="232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4F09B3C5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0A334B89" w14:textId="77777777" w:rsidR="008B6299" w:rsidRDefault="00606DE7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58508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24.04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D81F0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38DE9BBF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54D3913E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42426E0C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844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8.05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ED61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рассказать</w:t>
            </w:r>
            <w:r>
              <w:rPr>
                <w:spacing w:val="-4"/>
              </w:rPr>
              <w:t xml:space="preserve"> </w:t>
            </w:r>
            <w:r>
              <w:t>ребёнку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событиях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ВОВ»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199A7051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B638DF4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BBE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1828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15.05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9219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«Эксперименты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весной»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07B36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C4BBF4D" w14:textId="77777777">
        <w:trPr>
          <w:trHeight w:val="25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7A1E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29.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EBD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22.05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63CD" w14:textId="77777777" w:rsidR="008B6299" w:rsidRDefault="00606DE7">
            <w:pPr>
              <w:pStyle w:val="TableParagraph"/>
              <w:spacing w:line="232" w:lineRule="exact"/>
              <w:ind w:left="181"/>
            </w:pPr>
            <w:r>
              <w:t>«Скоро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школу»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9526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3AD10977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10F6C76A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30.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CEA33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29.05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18550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«Безопасность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летом»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2E241F49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49F334A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0064DAD3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31.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3CB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5.06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13DA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«Детям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Пушкина»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2348A01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03865D0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5914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1AC6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19.06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4D9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«О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инструментах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детям»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1F749" w14:textId="77777777" w:rsidR="008B6299" w:rsidRDefault="00606DE7">
            <w:pPr>
              <w:pStyle w:val="TableParagraph"/>
              <w:spacing w:line="234" w:lineRule="exact"/>
            </w:pP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8B6299" w14:paraId="43FDD370" w14:textId="77777777">
        <w:trPr>
          <w:trHeight w:val="25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4EA6C28A" w14:textId="77777777" w:rsidR="008B6299" w:rsidRDefault="00606DE7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33.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20A23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spacing w:val="-2"/>
              </w:rPr>
              <w:t>26.06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D109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t>«Забота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зубах</w:t>
            </w:r>
            <w:r>
              <w:rPr>
                <w:spacing w:val="-2"/>
              </w:rPr>
              <w:t xml:space="preserve"> детей»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5F1F0489" w14:textId="77777777" w:rsidR="008B6299" w:rsidRDefault="00606DE7">
            <w:pPr>
              <w:pStyle w:val="TableParagraph"/>
              <w:spacing w:line="231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50ABB24A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7BA53717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34.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188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3.07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31C3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«Детям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Сутеева»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24C9115C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A1E6C75" w14:textId="77777777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FBD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35.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1436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10.07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53CD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лесу»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3C6CD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56583CDC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9101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36.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BEAA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17.07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76F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«Детское</w:t>
            </w:r>
            <w:r>
              <w:rPr>
                <w:spacing w:val="-7"/>
              </w:rPr>
              <w:t xml:space="preserve"> </w:t>
            </w:r>
            <w:r>
              <w:t>экспериментирование,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организовать»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C4F3B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25078C3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A721" w14:textId="77777777" w:rsidR="008B6299" w:rsidRDefault="00606DE7">
            <w:pPr>
              <w:pStyle w:val="TableParagraph"/>
              <w:spacing w:before="1"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37.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6358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24.07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650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«Безопасность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воде»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BD1E7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C4B7CA1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4435B59E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38.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55400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2"/>
              </w:rPr>
              <w:t>31.07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46988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«Готовимся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летом»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4F813E9A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8B6299" w14:paraId="630458C9" w14:textId="77777777">
        <w:trPr>
          <w:trHeight w:val="253"/>
        </w:trPr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</w:tcPr>
          <w:p w14:paraId="66F8E86E" w14:textId="77777777" w:rsidR="008B6299" w:rsidRDefault="00606DE7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39.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A9C9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rPr>
                <w:spacing w:val="-4"/>
              </w:rPr>
              <w:t>7.08</w:t>
            </w: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E7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«Польза</w:t>
            </w:r>
            <w:r>
              <w:rPr>
                <w:spacing w:val="-4"/>
              </w:rPr>
              <w:t xml:space="preserve"> </w:t>
            </w:r>
            <w:r>
              <w:t>фруктов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</w:tcBorders>
          </w:tcPr>
          <w:p w14:paraId="6946FA7C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1CACFA2F" w14:textId="77777777">
        <w:trPr>
          <w:trHeight w:val="25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0CE2" w14:textId="77777777" w:rsidR="008B6299" w:rsidRDefault="00606DE7">
            <w:pPr>
              <w:pStyle w:val="TableParagraph"/>
              <w:spacing w:line="232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40.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939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rPr>
                <w:spacing w:val="-2"/>
              </w:rPr>
              <w:t>14.08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8B7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«Режим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сад»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FBCE" w14:textId="77777777" w:rsidR="008B6299" w:rsidRDefault="00606DE7">
            <w:pPr>
              <w:pStyle w:val="TableParagraph"/>
              <w:spacing w:line="232" w:lineRule="exact"/>
            </w:pPr>
            <w:r>
              <w:rPr>
                <w:spacing w:val="-2"/>
              </w:rPr>
              <w:t>Медсестра</w:t>
            </w:r>
          </w:p>
        </w:tc>
      </w:tr>
      <w:tr w:rsidR="008B6299" w14:paraId="22D20A0F" w14:textId="77777777">
        <w:trPr>
          <w:trHeight w:val="25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994" w14:textId="77777777" w:rsidR="008B6299" w:rsidRDefault="00606DE7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41.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7B4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rPr>
                <w:spacing w:val="-2"/>
              </w:rPr>
              <w:t>21.08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4C10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«Скоро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садик,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ждём»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3DA15" w14:textId="77777777" w:rsidR="008B6299" w:rsidRDefault="00606DE7">
            <w:pPr>
              <w:pStyle w:val="TableParagraph"/>
              <w:spacing w:line="234" w:lineRule="exact"/>
            </w:pPr>
            <w:r>
              <w:rPr>
                <w:spacing w:val="-2"/>
              </w:rPr>
              <w:t>Педагог-психолог</w:t>
            </w:r>
          </w:p>
        </w:tc>
      </w:tr>
      <w:tr w:rsidR="008B6299" w14:paraId="3A00D234" w14:textId="77777777">
        <w:trPr>
          <w:trHeight w:val="25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6ED89E4A" w14:textId="77777777" w:rsidR="008B6299" w:rsidRDefault="00606DE7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  <w:spacing w:val="-5"/>
              </w:rPr>
              <w:t>42.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699C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rPr>
                <w:spacing w:val="-2"/>
              </w:rPr>
              <w:t>28.08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9285D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t>«Привила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саду»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</w:tcBorders>
          </w:tcPr>
          <w:p w14:paraId="2C5E5572" w14:textId="77777777" w:rsidR="008B6299" w:rsidRDefault="00606DE7">
            <w:pPr>
              <w:pStyle w:val="TableParagraph"/>
              <w:spacing w:line="231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</w:tbl>
    <w:p w14:paraId="4C8CDBEC" w14:textId="77777777" w:rsidR="008B6299" w:rsidRDefault="008B6299">
      <w:pPr>
        <w:spacing w:line="231" w:lineRule="exact"/>
        <w:sectPr w:rsidR="008B6299">
          <w:footerReference w:type="default" r:id="rId8"/>
          <w:pgSz w:w="11910" w:h="16840"/>
          <w:pgMar w:top="640" w:right="700" w:bottom="1140" w:left="480" w:header="0" w:footer="943" w:gutter="0"/>
          <w:cols w:space="720"/>
        </w:sectPr>
      </w:pPr>
    </w:p>
    <w:p w14:paraId="52DDCE11" w14:textId="77777777" w:rsidR="008B6299" w:rsidRDefault="00606DE7">
      <w:pPr>
        <w:pStyle w:val="1"/>
        <w:ind w:left="220"/>
      </w:pPr>
      <w:bookmarkStart w:id="17" w:name="_bookmark16"/>
      <w:bookmarkEnd w:id="17"/>
      <w:r>
        <w:lastRenderedPageBreak/>
        <w:t>Бланк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подборкам</w:t>
      </w:r>
    </w:p>
    <w:p w14:paraId="22373A25" w14:textId="77777777" w:rsidR="008B6299" w:rsidRDefault="008B629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133"/>
        <w:gridCol w:w="5956"/>
        <w:gridCol w:w="2687"/>
      </w:tblGrid>
      <w:tr w:rsidR="008B6299" w14:paraId="574CEC32" w14:textId="77777777">
        <w:trPr>
          <w:trHeight w:val="252"/>
        </w:trPr>
        <w:tc>
          <w:tcPr>
            <w:tcW w:w="687" w:type="dxa"/>
            <w:tcBorders>
              <w:right w:val="single" w:sz="2" w:space="0" w:color="000000"/>
            </w:tcBorders>
            <w:shd w:val="clear" w:color="auto" w:fill="D9D9D9"/>
          </w:tcPr>
          <w:p w14:paraId="3BBE5A5C" w14:textId="77777777" w:rsidR="008B6299" w:rsidRDefault="00606DE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D9D9D9"/>
          </w:tcPr>
          <w:p w14:paraId="109D48C0" w14:textId="77777777" w:rsidR="008B6299" w:rsidRDefault="00606DE7">
            <w:pPr>
              <w:pStyle w:val="TableParagraph"/>
              <w:spacing w:line="232" w:lineRule="exact"/>
              <w:ind w:left="12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59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FCB29B" w14:textId="77777777" w:rsidR="008B6299" w:rsidRDefault="00606DE7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2687" w:type="dxa"/>
            <w:tcBorders>
              <w:left w:val="single" w:sz="4" w:space="0" w:color="000000"/>
            </w:tcBorders>
            <w:shd w:val="clear" w:color="auto" w:fill="D9D9D9"/>
          </w:tcPr>
          <w:p w14:paraId="055CE1BE" w14:textId="77777777" w:rsidR="008B6299" w:rsidRDefault="00606DE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8B6299" w14:paraId="0E6B8924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3D0E2084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024670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15.09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1267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сад»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36AFB97C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540C148F" w14:textId="77777777">
        <w:trPr>
          <w:trHeight w:val="254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8DB4E" w14:textId="77777777" w:rsidR="008B6299" w:rsidRDefault="00606DE7">
            <w:pPr>
              <w:pStyle w:val="TableParagraph"/>
              <w:spacing w:before="1"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D822624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22.09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EA5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«Мультфильмы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эмоции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чувства»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194B" w14:textId="77777777" w:rsidR="008B6299" w:rsidRDefault="00606DE7">
            <w:pPr>
              <w:pStyle w:val="TableParagraph"/>
              <w:spacing w:line="234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4ACD46A4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6E7D8245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5FFB867A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29.09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2E86F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«Игры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подручных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дома»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207BDCAB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009EC2EF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401BD619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F152BB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06.10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4A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школу»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4D2ADE4B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155ED659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FC93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EE849F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13.10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84F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«Поделки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9F2A7" w14:textId="77777777" w:rsidR="008B6299" w:rsidRDefault="00606DE7">
            <w:pPr>
              <w:pStyle w:val="TableParagraph"/>
              <w:spacing w:line="232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06949C78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DA76" w14:textId="77777777" w:rsidR="008B6299" w:rsidRDefault="00606DE7">
            <w:pPr>
              <w:pStyle w:val="TableParagraph"/>
              <w:spacing w:before="1"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936E1AB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20.10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4040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«Книги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9BD02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2AE5C0D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0E43578D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4882794A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27.10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3E72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«Игры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природными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материалами»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0977596D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6FFF21F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360E3411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9F045BE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3.11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47E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народах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19720A40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5DA33166" w14:textId="77777777">
        <w:trPr>
          <w:trHeight w:val="506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863EE" w14:textId="77777777" w:rsidR="008B6299" w:rsidRDefault="00606DE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1E850A" w14:textId="77777777" w:rsidR="008B6299" w:rsidRDefault="00606DE7">
            <w:pPr>
              <w:pStyle w:val="TableParagraph"/>
              <w:spacing w:line="247" w:lineRule="exact"/>
              <w:ind w:left="126"/>
            </w:pPr>
            <w:r>
              <w:rPr>
                <w:spacing w:val="-2"/>
              </w:rPr>
              <w:t>10.11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9D4" w14:textId="77777777" w:rsidR="008B6299" w:rsidRDefault="00606DE7">
            <w:pPr>
              <w:pStyle w:val="TableParagraph"/>
              <w:spacing w:line="247" w:lineRule="exact"/>
              <w:ind w:left="124"/>
            </w:pPr>
            <w:r>
              <w:t>«Народные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FFB1E" w14:textId="77777777" w:rsidR="008B6299" w:rsidRDefault="00606DE7">
            <w:pPr>
              <w:pStyle w:val="TableParagraph"/>
              <w:spacing w:line="246" w:lineRule="exact"/>
            </w:pPr>
            <w:r>
              <w:rPr>
                <w:spacing w:val="-2"/>
              </w:rPr>
              <w:t>Музыкальный</w:t>
            </w:r>
          </w:p>
          <w:p w14:paraId="0751868B" w14:textId="77777777" w:rsidR="008B6299" w:rsidRDefault="00606DE7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руководитель</w:t>
            </w:r>
          </w:p>
        </w:tc>
      </w:tr>
      <w:tr w:rsidR="008B6299" w14:paraId="10F7D73C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B0B04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D2870C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17.11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519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«Мастер-классы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рисованию</w:t>
            </w:r>
            <w:r>
              <w:rPr>
                <w:spacing w:val="-4"/>
              </w:rPr>
              <w:t xml:space="preserve"> </w:t>
            </w:r>
            <w:r>
              <w:t>открытка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мамы»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3C7A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46B9397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0F08D425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60BF3D85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24.11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0C5B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«Зарядки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семьёй»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00EECE43" w14:textId="77777777" w:rsidR="008B6299" w:rsidRDefault="00606DE7">
            <w:pPr>
              <w:pStyle w:val="TableParagraph"/>
              <w:spacing w:line="233" w:lineRule="exact"/>
            </w:pPr>
            <w:r>
              <w:t>Инструктор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ФК</w:t>
            </w:r>
          </w:p>
        </w:tc>
      </w:tr>
      <w:tr w:rsidR="008B6299" w14:paraId="7DF86FDE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0E09EAFD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88B6C4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15.12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249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«Семейные</w:t>
            </w:r>
            <w:r>
              <w:rPr>
                <w:spacing w:val="-6"/>
              </w:rPr>
              <w:t xml:space="preserve"> </w:t>
            </w:r>
            <w:r>
              <w:t>поделки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3373D67E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37819D42" w14:textId="77777777">
        <w:trPr>
          <w:trHeight w:val="254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89E85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162C5B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22.12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94E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зиме»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650E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707C913" w14:textId="77777777">
        <w:trPr>
          <w:trHeight w:val="505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027AB849" w14:textId="77777777" w:rsidR="008B6299" w:rsidRDefault="00606DE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38FC6AB0" w14:textId="77777777" w:rsidR="008B6299" w:rsidRDefault="00606DE7">
            <w:pPr>
              <w:pStyle w:val="TableParagraph"/>
              <w:spacing w:line="247" w:lineRule="exact"/>
              <w:ind w:left="126"/>
            </w:pPr>
            <w:r>
              <w:rPr>
                <w:spacing w:val="-2"/>
              </w:rPr>
              <w:t>29.12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5B52F" w14:textId="77777777" w:rsidR="008B6299" w:rsidRDefault="00606DE7">
            <w:pPr>
              <w:pStyle w:val="TableParagraph"/>
              <w:spacing w:line="247" w:lineRule="exact"/>
              <w:ind w:left="124"/>
            </w:pPr>
            <w:r>
              <w:t>«Мультфильмы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год»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7854B558" w14:textId="77777777" w:rsidR="008B6299" w:rsidRDefault="00606DE7">
            <w:pPr>
              <w:pStyle w:val="TableParagraph"/>
              <w:spacing w:line="246" w:lineRule="exact"/>
            </w:pPr>
            <w:r>
              <w:rPr>
                <w:spacing w:val="-2"/>
              </w:rPr>
              <w:t>Музыкальный</w:t>
            </w:r>
          </w:p>
          <w:p w14:paraId="64BDF909" w14:textId="77777777" w:rsidR="008B6299" w:rsidRDefault="00606DE7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руководитель</w:t>
            </w:r>
          </w:p>
        </w:tc>
      </w:tr>
      <w:tr w:rsidR="008B6299" w14:paraId="2DB225C3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30B9D2F1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DE36C0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12.01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D5D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коленке»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6829FBEA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83ACD07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76F1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62D1DE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19.01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1514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77B88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79F527D0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22D836FF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5BC2A9FB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26.01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FD7C0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«Мастер-классы</w:t>
            </w:r>
            <w:r>
              <w:rPr>
                <w:spacing w:val="-7"/>
              </w:rPr>
              <w:t xml:space="preserve"> </w:t>
            </w:r>
            <w:r>
              <w:t>аппликаций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5304CB39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22A1E37C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4D055C29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AD65A3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9.02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08C3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«Эксперименты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125A05EC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4D87A69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37A0E117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31E80F6A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16.02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42A1A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богатырях»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6AF0040E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5DC1575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4FDCC238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13C166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15.03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44D8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профессиями»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0130BD55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7717A02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1075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9F42D78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22.03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540C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Чуковского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22927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C47EBAA" w14:textId="77777777">
        <w:trPr>
          <w:trHeight w:val="505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67628B72" w14:textId="77777777" w:rsidR="008B6299" w:rsidRDefault="00606DE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4A8C83C2" w14:textId="77777777" w:rsidR="008B6299" w:rsidRDefault="00606DE7">
            <w:pPr>
              <w:pStyle w:val="TableParagraph"/>
              <w:spacing w:line="247" w:lineRule="exact"/>
              <w:ind w:left="126"/>
            </w:pPr>
            <w:r>
              <w:rPr>
                <w:spacing w:val="-2"/>
              </w:rPr>
              <w:t>29.03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7802C" w14:textId="77777777" w:rsidR="008B6299" w:rsidRDefault="00606DE7">
            <w:pPr>
              <w:pStyle w:val="TableParagraph"/>
              <w:spacing w:line="247" w:lineRule="exact"/>
              <w:ind w:left="124"/>
            </w:pPr>
            <w:r>
              <w:t>«Театральные</w:t>
            </w:r>
            <w:r>
              <w:rPr>
                <w:spacing w:val="-5"/>
              </w:rPr>
              <w:t xml:space="preserve"> </w:t>
            </w:r>
            <w:r>
              <w:t>спектакли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видео»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33ECD188" w14:textId="77777777" w:rsidR="008B6299" w:rsidRDefault="00606DE7">
            <w:pPr>
              <w:pStyle w:val="TableParagraph"/>
              <w:spacing w:line="247" w:lineRule="exact"/>
            </w:pPr>
            <w:r>
              <w:rPr>
                <w:spacing w:val="-2"/>
              </w:rPr>
              <w:t>Музыкальный</w:t>
            </w:r>
          </w:p>
          <w:p w14:paraId="1F2F1511" w14:textId="77777777" w:rsidR="008B6299" w:rsidRDefault="00606DE7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руководитель</w:t>
            </w:r>
          </w:p>
        </w:tc>
      </w:tr>
      <w:tr w:rsidR="008B6299" w14:paraId="13684F23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1E28C555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D270900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5.04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0489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космосе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3F67FD2C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7C43904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B680" w14:textId="77777777" w:rsidR="008B6299" w:rsidRDefault="00606DE7">
            <w:pPr>
              <w:pStyle w:val="TableParagraph"/>
              <w:spacing w:before="1"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561C99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19.04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FA16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1C65" w14:textId="77777777" w:rsidR="008B6299" w:rsidRDefault="00606DE7">
            <w:pPr>
              <w:pStyle w:val="TableParagraph"/>
              <w:spacing w:line="234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0EABB1B3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2DCC1EB4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0AC2A77A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26.04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9CC1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«Сайты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4E4D831C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993B655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6BCCE269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E16D3CD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10.05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A7A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войне»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66125D57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09ECDDD0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D203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73B5F4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17.05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497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лето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пришло»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5027B" w14:textId="77777777" w:rsidR="008B6299" w:rsidRDefault="00606DE7">
            <w:pPr>
              <w:pStyle w:val="TableParagraph"/>
              <w:spacing w:line="232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44F9A2E7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5F061FB8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08FBC7AA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31.05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774DD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«Раскраски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лете»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0ABB0D4B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298628CA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37EB5BA6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29.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B27C013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7.06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91C4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Пушкина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73E4BF27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3F5CB687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9D55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BB9873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14.06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410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«Мультфильмы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России»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9ACF3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5301767" w14:textId="77777777">
        <w:trPr>
          <w:trHeight w:val="506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211F" w14:textId="77777777" w:rsidR="008B6299" w:rsidRDefault="00606DE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AA986C" w14:textId="77777777" w:rsidR="008B6299" w:rsidRDefault="00606DE7">
            <w:pPr>
              <w:pStyle w:val="TableParagraph"/>
              <w:spacing w:line="247" w:lineRule="exact"/>
              <w:ind w:left="126"/>
            </w:pPr>
            <w:r>
              <w:rPr>
                <w:spacing w:val="-2"/>
              </w:rPr>
              <w:t>21.06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23C" w14:textId="77777777" w:rsidR="008B6299" w:rsidRDefault="00606DE7">
            <w:pPr>
              <w:pStyle w:val="TableParagraph"/>
              <w:spacing w:line="247" w:lineRule="exact"/>
              <w:ind w:left="124"/>
            </w:pPr>
            <w:r>
              <w:t>«Музыка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дошкольников,</w:t>
            </w:r>
            <w:r>
              <w:rPr>
                <w:spacing w:val="-7"/>
              </w:rPr>
              <w:t xml:space="preserve"> </w:t>
            </w: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инструменты»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D89F5" w14:textId="77777777" w:rsidR="008B6299" w:rsidRDefault="00606DE7">
            <w:pPr>
              <w:pStyle w:val="TableParagraph"/>
              <w:spacing w:line="246" w:lineRule="exact"/>
            </w:pPr>
            <w:r>
              <w:rPr>
                <w:spacing w:val="-2"/>
              </w:rPr>
              <w:t>Музыкальный</w:t>
            </w:r>
          </w:p>
          <w:p w14:paraId="229264C1" w14:textId="77777777" w:rsidR="008B6299" w:rsidRDefault="00606DE7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руководитель</w:t>
            </w:r>
          </w:p>
        </w:tc>
      </w:tr>
      <w:tr w:rsidR="008B6299" w14:paraId="59EE154A" w14:textId="77777777">
        <w:trPr>
          <w:trHeight w:val="250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00FEBBB7" w14:textId="77777777" w:rsidR="008B6299" w:rsidRDefault="00606DE7">
            <w:pPr>
              <w:pStyle w:val="TableParagraph"/>
              <w:spacing w:line="23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4774012B" w14:textId="77777777" w:rsidR="008B6299" w:rsidRDefault="00606DE7">
            <w:pPr>
              <w:pStyle w:val="TableParagraph"/>
              <w:spacing w:line="231" w:lineRule="exact"/>
              <w:ind w:left="126"/>
            </w:pPr>
            <w:r>
              <w:rPr>
                <w:spacing w:val="-2"/>
              </w:rPr>
              <w:t>28.06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DB679" w14:textId="77777777" w:rsidR="008B6299" w:rsidRDefault="00606DE7">
            <w:pPr>
              <w:pStyle w:val="TableParagraph"/>
              <w:spacing w:line="231" w:lineRule="exact"/>
              <w:ind w:left="124"/>
            </w:pPr>
            <w:r>
              <w:t>«Игры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водой»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4E2E1BD2" w14:textId="77777777" w:rsidR="008B6299" w:rsidRDefault="00606DE7">
            <w:pPr>
              <w:pStyle w:val="TableParagraph"/>
              <w:spacing w:line="231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3575916A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1DB39519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33.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D6B9210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5.07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934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Сутеева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106CB557" w14:textId="77777777" w:rsidR="008B6299" w:rsidRDefault="00606DE7">
            <w:pPr>
              <w:pStyle w:val="TableParagraph"/>
              <w:spacing w:line="233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054F234" w14:textId="77777777">
        <w:trPr>
          <w:trHeight w:val="254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85BEE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CBC428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12.07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EE66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природе»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9DE9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036A2855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606D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26BFD88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19.07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C44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«Книги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Маяковского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7FF1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603C702E" w14:textId="77777777">
        <w:trPr>
          <w:trHeight w:val="253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1A99E7F3" w14:textId="77777777" w:rsidR="008B6299" w:rsidRDefault="00606DE7">
            <w:pPr>
              <w:pStyle w:val="TableParagraph"/>
              <w:spacing w:before="1"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1D64090E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2"/>
              </w:rPr>
              <w:t>26.07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C2545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дружбе»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49EE90F9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1CE3B4FF" w14:textId="77777777">
        <w:trPr>
          <w:trHeight w:val="253"/>
        </w:trPr>
        <w:tc>
          <w:tcPr>
            <w:tcW w:w="687" w:type="dxa"/>
            <w:tcBorders>
              <w:bottom w:val="single" w:sz="2" w:space="0" w:color="000000"/>
              <w:right w:val="single" w:sz="2" w:space="0" w:color="000000"/>
            </w:tcBorders>
          </w:tcPr>
          <w:p w14:paraId="09A878BE" w14:textId="77777777" w:rsidR="008B6299" w:rsidRDefault="00606DE7">
            <w:pPr>
              <w:pStyle w:val="TableParagraph"/>
              <w:spacing w:line="233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37.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F2CD74F" w14:textId="77777777" w:rsidR="008B6299" w:rsidRDefault="00606DE7">
            <w:pPr>
              <w:pStyle w:val="TableParagraph"/>
              <w:spacing w:line="233" w:lineRule="exact"/>
              <w:ind w:left="126"/>
            </w:pPr>
            <w:r>
              <w:rPr>
                <w:spacing w:val="-4"/>
              </w:rPr>
              <w:t>2.08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B3B7" w14:textId="77777777" w:rsidR="008B6299" w:rsidRDefault="00606DE7">
            <w:pPr>
              <w:pStyle w:val="TableParagraph"/>
              <w:spacing w:line="233" w:lineRule="exact"/>
              <w:ind w:left="124"/>
            </w:pPr>
            <w:r>
              <w:t>«Книги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сад»</w:t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</w:tcPr>
          <w:p w14:paraId="179727EF" w14:textId="77777777" w:rsidR="008B6299" w:rsidRDefault="00606DE7">
            <w:pPr>
              <w:pStyle w:val="TableParagraph"/>
              <w:spacing w:line="233" w:lineRule="exact"/>
            </w:pPr>
            <w:r>
              <w:rPr>
                <w:spacing w:val="-2"/>
              </w:rPr>
              <w:t>Психолог</w:t>
            </w:r>
          </w:p>
        </w:tc>
      </w:tr>
      <w:tr w:rsidR="008B6299" w14:paraId="75A7C280" w14:textId="77777777">
        <w:trPr>
          <w:trHeight w:val="506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364D0" w14:textId="77777777" w:rsidR="008B6299" w:rsidRDefault="00606DE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5F7906" w14:textId="77777777" w:rsidR="008B6299" w:rsidRDefault="00606DE7">
            <w:pPr>
              <w:pStyle w:val="TableParagraph"/>
              <w:spacing w:line="247" w:lineRule="exact"/>
              <w:ind w:left="126"/>
            </w:pPr>
            <w:r>
              <w:rPr>
                <w:spacing w:val="-4"/>
              </w:rPr>
              <w:t>9.08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F83" w14:textId="77777777" w:rsidR="008B6299" w:rsidRDefault="00606DE7">
            <w:pPr>
              <w:pStyle w:val="TableParagraph"/>
              <w:spacing w:line="247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сказкам»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579C" w14:textId="77777777" w:rsidR="008B6299" w:rsidRDefault="00606DE7">
            <w:pPr>
              <w:pStyle w:val="TableParagraph"/>
              <w:spacing w:line="247" w:lineRule="exact"/>
            </w:pPr>
            <w:r>
              <w:rPr>
                <w:spacing w:val="-2"/>
              </w:rPr>
              <w:t>Музыкальный</w:t>
            </w:r>
          </w:p>
          <w:p w14:paraId="0293A82F" w14:textId="77777777" w:rsidR="008B6299" w:rsidRDefault="00606DE7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руководитель</w:t>
            </w:r>
          </w:p>
        </w:tc>
      </w:tr>
      <w:tr w:rsidR="008B6299" w14:paraId="7292B30B" w14:textId="77777777">
        <w:trPr>
          <w:trHeight w:val="254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DA7E1" w14:textId="77777777" w:rsidR="008B6299" w:rsidRDefault="00606DE7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39.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57E4B90" w14:textId="77777777" w:rsidR="008B6299" w:rsidRDefault="00606DE7">
            <w:pPr>
              <w:pStyle w:val="TableParagraph"/>
              <w:spacing w:line="234" w:lineRule="exact"/>
              <w:ind w:left="126"/>
            </w:pPr>
            <w:r>
              <w:rPr>
                <w:spacing w:val="-2"/>
              </w:rPr>
              <w:t>16.08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192" w14:textId="77777777" w:rsidR="008B6299" w:rsidRDefault="00606DE7">
            <w:pPr>
              <w:pStyle w:val="TableParagraph"/>
              <w:spacing w:line="234" w:lineRule="exact"/>
              <w:ind w:left="124"/>
            </w:pPr>
            <w:r>
              <w:t>«Мультфильмы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сад»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1B36" w14:textId="77777777" w:rsidR="008B6299" w:rsidRDefault="00606DE7">
            <w:pPr>
              <w:pStyle w:val="TableParagraph"/>
              <w:spacing w:line="234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1E97617D" w14:textId="77777777">
        <w:trPr>
          <w:trHeight w:val="251"/>
        </w:trPr>
        <w:tc>
          <w:tcPr>
            <w:tcW w:w="6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9154" w14:textId="77777777" w:rsidR="008B6299" w:rsidRDefault="00606DE7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40.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32FF62" w14:textId="77777777" w:rsidR="008B6299" w:rsidRDefault="00606DE7">
            <w:pPr>
              <w:pStyle w:val="TableParagraph"/>
              <w:spacing w:line="232" w:lineRule="exact"/>
              <w:ind w:left="126"/>
            </w:pPr>
            <w:r>
              <w:rPr>
                <w:spacing w:val="-2"/>
              </w:rPr>
              <w:t>23.08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3177" w14:textId="77777777" w:rsidR="008B6299" w:rsidRDefault="00606DE7">
            <w:pPr>
              <w:pStyle w:val="TableParagraph"/>
              <w:spacing w:line="232" w:lineRule="exact"/>
              <w:ind w:left="124"/>
            </w:pPr>
            <w:r>
              <w:t>«Мультфильмы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школу»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25F86" w14:textId="77777777" w:rsidR="008B6299" w:rsidRDefault="00606DE7">
            <w:pPr>
              <w:pStyle w:val="TableParagraph"/>
              <w:spacing w:line="232" w:lineRule="exact"/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воспитатель</w:t>
            </w:r>
          </w:p>
        </w:tc>
      </w:tr>
      <w:tr w:rsidR="008B6299" w14:paraId="4ED7CB28" w14:textId="77777777">
        <w:trPr>
          <w:trHeight w:val="255"/>
        </w:trPr>
        <w:tc>
          <w:tcPr>
            <w:tcW w:w="687" w:type="dxa"/>
            <w:tcBorders>
              <w:top w:val="single" w:sz="2" w:space="0" w:color="000000"/>
              <w:right w:val="single" w:sz="2" w:space="0" w:color="000000"/>
            </w:tcBorders>
          </w:tcPr>
          <w:p w14:paraId="3083A8AA" w14:textId="77777777" w:rsidR="008B6299" w:rsidRDefault="00606DE7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41.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14:paraId="45EA5AB3" w14:textId="77777777" w:rsidR="008B6299" w:rsidRDefault="00606DE7">
            <w:pPr>
              <w:pStyle w:val="TableParagraph"/>
              <w:spacing w:line="236" w:lineRule="exact"/>
              <w:ind w:left="126"/>
            </w:pPr>
            <w:r>
              <w:rPr>
                <w:spacing w:val="-2"/>
              </w:rPr>
              <w:t>30.08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64FCE" w14:textId="77777777" w:rsidR="008B6299" w:rsidRDefault="00606DE7">
            <w:pPr>
              <w:pStyle w:val="TableParagraph"/>
              <w:spacing w:line="236" w:lineRule="exact"/>
              <w:ind w:left="124"/>
            </w:pPr>
            <w:r>
              <w:t>«Книги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эмоции»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</w:tcPr>
          <w:p w14:paraId="69507650" w14:textId="77777777" w:rsidR="008B6299" w:rsidRDefault="00606DE7">
            <w:pPr>
              <w:pStyle w:val="TableParagraph"/>
              <w:spacing w:line="236" w:lineRule="exact"/>
            </w:pPr>
            <w:r>
              <w:rPr>
                <w:spacing w:val="-2"/>
              </w:rPr>
              <w:t>Психолог</w:t>
            </w:r>
          </w:p>
        </w:tc>
      </w:tr>
    </w:tbl>
    <w:p w14:paraId="47998D2E" w14:textId="77777777" w:rsidR="007642F4" w:rsidRDefault="007642F4"/>
    <w:sectPr w:rsidR="007642F4">
      <w:pgSz w:w="11910" w:h="16840"/>
      <w:pgMar w:top="640" w:right="700" w:bottom="1140" w:left="48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50AD" w14:textId="77777777" w:rsidR="007642F4" w:rsidRDefault="00606DE7">
      <w:r>
        <w:separator/>
      </w:r>
    </w:p>
  </w:endnote>
  <w:endnote w:type="continuationSeparator" w:id="0">
    <w:p w14:paraId="256C0BBC" w14:textId="77777777" w:rsidR="007642F4" w:rsidRDefault="006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6F4C" w14:textId="77777777" w:rsidR="008B6299" w:rsidRDefault="00606D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14944" behindDoc="1" locked="0" layoutInCell="1" allowOverlap="1" wp14:anchorId="65C4CB97" wp14:editId="49C354AB">
              <wp:simplePos x="0" y="0"/>
              <wp:positionH relativeFrom="page">
                <wp:posOffset>10056621</wp:posOffset>
              </wp:positionH>
              <wp:positionV relativeFrom="page">
                <wp:posOffset>6823659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73512" w14:textId="01BB356A" w:rsidR="008B6299" w:rsidRDefault="00606DE7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C308F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4CB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1.85pt;margin-top:537.3pt;width:18.3pt;height:13.05pt;z-index:-176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BkJEY+MAAAAPAQAADwAAAAAAAAAAAAAAAAAABAAAZHJzL2Rvd25yZXYueG1s&#10;UEsFBgAAAAAEAAQA8wAAABAFAAAAAA==&#10;" filled="f" stroked="f">
              <v:path arrowok="t"/>
              <v:textbox inset="0,0,0,0">
                <w:txbxContent>
                  <w:p w14:paraId="55173512" w14:textId="01BB356A" w:rsidR="008B6299" w:rsidRDefault="00606DE7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C308F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754D" w14:textId="77777777" w:rsidR="008B6299" w:rsidRDefault="00606D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15456" behindDoc="1" locked="0" layoutInCell="1" allowOverlap="1" wp14:anchorId="659404C7" wp14:editId="7A882C44">
              <wp:simplePos x="0" y="0"/>
              <wp:positionH relativeFrom="page">
                <wp:posOffset>6924802</wp:posOffset>
              </wp:positionH>
              <wp:positionV relativeFrom="page">
                <wp:posOffset>9953955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12D1D" w14:textId="2A8266DD" w:rsidR="008B6299" w:rsidRDefault="00606DE7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C308F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404C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5.25pt;margin-top:783.8pt;width:18.3pt;height:13.05pt;z-index:-176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KMvaCbjAAAADwEAAA8AAAAAAAAAAAAAAAAABAQAAGRycy9kb3ducmV2&#10;LnhtbFBLBQYAAAAABAAEAPMAAAAUBQAAAAA=&#10;" filled="f" stroked="f">
              <v:path arrowok="t"/>
              <v:textbox inset="0,0,0,0">
                <w:txbxContent>
                  <w:p w14:paraId="3E412D1D" w14:textId="2A8266DD" w:rsidR="008B6299" w:rsidRDefault="00606DE7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C308F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FAC5" w14:textId="77777777" w:rsidR="007642F4" w:rsidRDefault="00606DE7">
      <w:r>
        <w:separator/>
      </w:r>
    </w:p>
  </w:footnote>
  <w:footnote w:type="continuationSeparator" w:id="0">
    <w:p w14:paraId="3131CCE1" w14:textId="77777777" w:rsidR="007642F4" w:rsidRDefault="0060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0B0"/>
    <w:multiLevelType w:val="hybridMultilevel"/>
    <w:tmpl w:val="DA243AD2"/>
    <w:lvl w:ilvl="0" w:tplc="13CCFB6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A91EA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2" w:tplc="3148E660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90CC7100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4" w:tplc="73C6FBF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D5DE30A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6" w:tplc="E454F5B4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  <w:lvl w:ilvl="7" w:tplc="92ECD43C">
      <w:numFmt w:val="bullet"/>
      <w:lvlText w:val="•"/>
      <w:lvlJc w:val="left"/>
      <w:pPr>
        <w:ind w:left="11402" w:hanging="360"/>
      </w:pPr>
      <w:rPr>
        <w:rFonts w:hint="default"/>
        <w:lang w:val="ru-RU" w:eastAsia="en-US" w:bidi="ar-SA"/>
      </w:rPr>
    </w:lvl>
    <w:lvl w:ilvl="8" w:tplc="B0AC4F98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9"/>
    <w:rsid w:val="00606DE7"/>
    <w:rsid w:val="007642F4"/>
    <w:rsid w:val="008B6299"/>
    <w:rsid w:val="00B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5C24"/>
  <w15:docId w15:val="{32510F5A-B197-4C63-9E61-CB02BEF0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/>
      <w:ind w:left="24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94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right="24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4243</Words>
  <Characters>24187</Characters>
  <Application>Microsoft Office Word</Application>
  <DocSecurity>0</DocSecurity>
  <Lines>201</Lines>
  <Paragraphs>56</Paragraphs>
  <ScaleCrop>false</ScaleCrop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3</cp:revision>
  <dcterms:created xsi:type="dcterms:W3CDTF">2024-01-21T07:50:00Z</dcterms:created>
  <dcterms:modified xsi:type="dcterms:W3CDTF">2024-05-20T12:07:00Z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2024-01-21T00:00:00Z</vt:filetime>
  </property>
  <property fmtid="{D5CDD505-2E9C-101B-9397-08002B2CF9AE}" pid="5" name="Producer">
    <vt:lpwstr>3-Heights(TM) PDF Security Shell 4.8.25.2 (http://www.pdf-tools.com)</vt:lpwstr>
  </property>
</Properties>
</file>